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FCBE" w14:textId="6B425265" w:rsidR="00B34F2B" w:rsidRPr="00D204B5" w:rsidRDefault="00B34F2B" w:rsidP="00D00B30">
      <w:pPr>
        <w:tabs>
          <w:tab w:val="left" w:pos="2784"/>
          <w:tab w:val="center" w:pos="4410"/>
        </w:tabs>
        <w:rPr>
          <w:sz w:val="28"/>
          <w:szCs w:val="28"/>
        </w:rPr>
      </w:pPr>
      <w:r w:rsidRPr="00B94A57">
        <w:rPr>
          <w:b/>
          <w:sz w:val="28"/>
          <w:szCs w:val="28"/>
        </w:rPr>
        <w:t>Week: 1</w:t>
      </w:r>
      <w:r w:rsidR="00D204B5">
        <w:rPr>
          <w:b/>
          <w:sz w:val="28"/>
          <w:szCs w:val="28"/>
        </w:rPr>
        <w:t>0</w:t>
      </w:r>
      <w:r w:rsidRPr="00B94A57">
        <w:rPr>
          <w:sz w:val="28"/>
          <w:szCs w:val="28"/>
        </w:rPr>
        <w:t xml:space="preserve">      </w:t>
      </w:r>
      <w:r w:rsidRPr="00B94A57">
        <w:rPr>
          <w:b/>
          <w:sz w:val="28"/>
          <w:szCs w:val="28"/>
        </w:rPr>
        <w:t xml:space="preserve">Period: </w:t>
      </w:r>
      <w:r w:rsidR="00074BE9" w:rsidRPr="00B94A57">
        <w:rPr>
          <w:b/>
          <w:sz w:val="28"/>
          <w:szCs w:val="28"/>
        </w:rPr>
        <w:t>4</w:t>
      </w:r>
      <w:r w:rsidR="00D204B5">
        <w:rPr>
          <w:b/>
          <w:sz w:val="28"/>
          <w:szCs w:val="28"/>
        </w:rPr>
        <w:t>1</w:t>
      </w:r>
      <w:r w:rsidRPr="00B94A57">
        <w:rPr>
          <w:b/>
          <w:color w:val="FF0000"/>
          <w:sz w:val="28"/>
          <w:szCs w:val="28"/>
        </w:rPr>
        <w:t xml:space="preserve"> </w:t>
      </w:r>
      <w:r w:rsidRPr="00B94A57">
        <w:rPr>
          <w:b/>
          <w:sz w:val="28"/>
          <w:szCs w:val="28"/>
        </w:rPr>
        <w:t xml:space="preserve">  </w:t>
      </w:r>
      <w:r w:rsidRPr="00B94A57">
        <w:rPr>
          <w:sz w:val="28"/>
          <w:szCs w:val="28"/>
        </w:rPr>
        <w:t xml:space="preserve">                               </w:t>
      </w:r>
      <w:r w:rsidR="00074BE9" w:rsidRPr="00B94A57">
        <w:rPr>
          <w:sz w:val="28"/>
          <w:szCs w:val="28"/>
        </w:rPr>
        <w:t xml:space="preserve">  </w:t>
      </w:r>
      <w:r w:rsidR="00D204B5" w:rsidRPr="00D204B5">
        <w:rPr>
          <w:bCs/>
          <w:sz w:val="28"/>
          <w:szCs w:val="28"/>
        </w:rPr>
        <w:t xml:space="preserve">Date of </w:t>
      </w:r>
      <w:r w:rsidR="00D204B5" w:rsidRPr="00D204B5">
        <w:rPr>
          <w:bCs/>
          <w:sz w:val="28"/>
          <w:szCs w:val="28"/>
          <w:lang w:val="vi-VN"/>
        </w:rPr>
        <w:t xml:space="preserve"> preparing: </w:t>
      </w:r>
      <w:r w:rsidR="00D204B5">
        <w:rPr>
          <w:bCs/>
          <w:sz w:val="28"/>
          <w:szCs w:val="28"/>
        </w:rPr>
        <w:t>05</w:t>
      </w:r>
      <w:r w:rsidR="00D204B5" w:rsidRPr="00D204B5">
        <w:rPr>
          <w:bCs/>
          <w:sz w:val="28"/>
          <w:szCs w:val="28"/>
        </w:rPr>
        <w:t>/1</w:t>
      </w:r>
      <w:r w:rsidR="00D204B5">
        <w:rPr>
          <w:bCs/>
          <w:sz w:val="28"/>
          <w:szCs w:val="28"/>
        </w:rPr>
        <w:t>1/</w:t>
      </w:r>
      <w:r w:rsidR="00D204B5" w:rsidRPr="00D204B5">
        <w:rPr>
          <w:bCs/>
          <w:sz w:val="28"/>
          <w:szCs w:val="28"/>
        </w:rPr>
        <w:t xml:space="preserve">2021                                               </w:t>
      </w:r>
      <w:r w:rsidRPr="00D204B5">
        <w:rPr>
          <w:sz w:val="28"/>
          <w:szCs w:val="28"/>
        </w:rPr>
        <w:t xml:space="preserve">             </w:t>
      </w:r>
    </w:p>
    <w:p w14:paraId="3CFCF278" w14:textId="77777777" w:rsidR="00B34F2B" w:rsidRPr="00B94A57" w:rsidRDefault="00B34F2B" w:rsidP="00D00B30">
      <w:pPr>
        <w:jc w:val="center"/>
        <w:rPr>
          <w:b/>
          <w:sz w:val="28"/>
          <w:szCs w:val="28"/>
        </w:rPr>
      </w:pPr>
    </w:p>
    <w:p w14:paraId="4EEEC61A" w14:textId="77777777" w:rsidR="00B34F2B" w:rsidRPr="00B94A57" w:rsidRDefault="00B34F2B" w:rsidP="00D00B30">
      <w:pPr>
        <w:jc w:val="center"/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UNIT 7: HOW DO YOU LEARN ENGLISH?</w:t>
      </w:r>
    </w:p>
    <w:p w14:paraId="3932AB7D" w14:textId="24D0C9E8" w:rsidR="00B34F2B" w:rsidRPr="00B94A57" w:rsidRDefault="00B34F2B" w:rsidP="00D00B30">
      <w:pPr>
        <w:tabs>
          <w:tab w:val="left" w:pos="2784"/>
          <w:tab w:val="center" w:pos="4410"/>
        </w:tabs>
        <w:jc w:val="center"/>
        <w:rPr>
          <w:sz w:val="28"/>
          <w:szCs w:val="28"/>
        </w:rPr>
      </w:pPr>
      <w:r w:rsidRPr="00B94A57">
        <w:rPr>
          <w:sz w:val="28"/>
          <w:szCs w:val="28"/>
        </w:rPr>
        <w:t>Lesson 1 (4-5-6)</w:t>
      </w:r>
    </w:p>
    <w:p w14:paraId="30A6F540" w14:textId="525464E0" w:rsidR="00B6471E" w:rsidRPr="00B94A57" w:rsidRDefault="00B6471E" w:rsidP="00D00B30">
      <w:pPr>
        <w:rPr>
          <w:b/>
          <w:color w:val="000000"/>
          <w:sz w:val="28"/>
          <w:szCs w:val="28"/>
          <w:lang w:val="nl-NL"/>
        </w:rPr>
      </w:pPr>
      <w:r w:rsidRPr="00B94A57">
        <w:rPr>
          <w:b/>
          <w:color w:val="000000"/>
          <w:sz w:val="28"/>
          <w:szCs w:val="28"/>
        </w:rPr>
        <w:t>I</w:t>
      </w:r>
      <w:r w:rsidRPr="00B94A57">
        <w:rPr>
          <w:b/>
          <w:color w:val="000000"/>
          <w:sz w:val="28"/>
          <w:szCs w:val="28"/>
          <w:lang w:val="nl-NL"/>
        </w:rPr>
        <w:t>.</w:t>
      </w:r>
      <w:r w:rsidR="00E741E3" w:rsidRPr="00B94A57">
        <w:rPr>
          <w:b/>
          <w:color w:val="000000"/>
          <w:sz w:val="28"/>
          <w:szCs w:val="28"/>
          <w:lang w:val="nl-NL"/>
        </w:rPr>
        <w:t xml:space="preserve"> </w:t>
      </w:r>
      <w:r w:rsidRPr="00B94A57">
        <w:rPr>
          <w:b/>
          <w:color w:val="000000"/>
          <w:sz w:val="28"/>
          <w:szCs w:val="28"/>
          <w:lang w:val="nl-NL"/>
        </w:rPr>
        <w:t>Objectives:</w:t>
      </w:r>
    </w:p>
    <w:p w14:paraId="101B6761" w14:textId="77777777" w:rsidR="00B6471E" w:rsidRPr="00B94A57" w:rsidRDefault="00B6471E" w:rsidP="00D00B30">
      <w:pPr>
        <w:jc w:val="both"/>
        <w:rPr>
          <w:b/>
          <w:color w:val="000000"/>
          <w:sz w:val="28"/>
          <w:szCs w:val="28"/>
        </w:rPr>
      </w:pPr>
      <w:r w:rsidRPr="00B94A57">
        <w:rPr>
          <w:color w:val="000000"/>
          <w:sz w:val="28"/>
          <w:szCs w:val="28"/>
        </w:rPr>
        <w:t>- By the end of the lesson Ps will be able to:</w:t>
      </w:r>
    </w:p>
    <w:p w14:paraId="0659A086" w14:textId="77777777" w:rsidR="00B6471E" w:rsidRPr="00B94A57" w:rsidRDefault="00B6471E" w:rsidP="00D00B30">
      <w:pPr>
        <w:tabs>
          <w:tab w:val="left" w:pos="2715"/>
        </w:tabs>
        <w:jc w:val="both"/>
        <w:rPr>
          <w:color w:val="000000"/>
          <w:sz w:val="28"/>
          <w:szCs w:val="28"/>
          <w:lang w:val="nl-NL"/>
        </w:rPr>
      </w:pPr>
      <w:r w:rsidRPr="00B94A57">
        <w:rPr>
          <w:b/>
          <w:color w:val="000000"/>
          <w:sz w:val="28"/>
          <w:szCs w:val="28"/>
          <w:lang w:val="nl-NL"/>
        </w:rPr>
        <w:t>1. Knowledge:</w:t>
      </w:r>
      <w:r w:rsidRPr="00B94A57">
        <w:rPr>
          <w:b/>
          <w:color w:val="000000"/>
          <w:sz w:val="28"/>
          <w:szCs w:val="28"/>
          <w:lang w:val="nl-NL"/>
        </w:rPr>
        <w:tab/>
      </w:r>
    </w:p>
    <w:p w14:paraId="79C7F7FE" w14:textId="17C85D06" w:rsidR="00E741E3" w:rsidRPr="00B94A57" w:rsidRDefault="00B6471E" w:rsidP="00E741E3">
      <w:pPr>
        <w:rPr>
          <w:sz w:val="28"/>
          <w:szCs w:val="28"/>
        </w:rPr>
      </w:pPr>
      <w:r w:rsidRPr="00B94A57">
        <w:rPr>
          <w:sz w:val="28"/>
          <w:szCs w:val="28"/>
        </w:rPr>
        <w:t>- Ask and answer questions about how someone learns English.</w:t>
      </w:r>
    </w:p>
    <w:p w14:paraId="0781BD18" w14:textId="538F0563" w:rsidR="00E741E3" w:rsidRPr="00B94A57" w:rsidRDefault="00602E22" w:rsidP="00602E22">
      <w:pPr>
        <w:rPr>
          <w:sz w:val="28"/>
          <w:szCs w:val="28"/>
        </w:rPr>
      </w:pPr>
      <w:r w:rsidRPr="00B94A57">
        <w:rPr>
          <w:sz w:val="28"/>
          <w:szCs w:val="28"/>
        </w:rPr>
        <w:t>-</w:t>
      </w:r>
      <w:r w:rsidR="00E741E3" w:rsidRPr="00B94A57">
        <w:rPr>
          <w:sz w:val="28"/>
          <w:szCs w:val="28"/>
        </w:rPr>
        <w:t> </w:t>
      </w:r>
      <w:r w:rsidRPr="00B94A57">
        <w:rPr>
          <w:sz w:val="28"/>
          <w:szCs w:val="28"/>
        </w:rPr>
        <w:t xml:space="preserve">Listen </w:t>
      </w:r>
      <w:r w:rsidR="00E741E3" w:rsidRPr="00B94A57">
        <w:rPr>
          <w:sz w:val="28"/>
          <w:szCs w:val="28"/>
        </w:rPr>
        <w:t>and tick the correct pictures.</w:t>
      </w:r>
    </w:p>
    <w:p w14:paraId="173FF1E7" w14:textId="30CE85D3" w:rsidR="00E741E3" w:rsidRPr="00B94A57" w:rsidRDefault="00602E22" w:rsidP="00602E22">
      <w:pPr>
        <w:rPr>
          <w:sz w:val="28"/>
          <w:szCs w:val="28"/>
        </w:rPr>
      </w:pPr>
      <w:r w:rsidRPr="00B94A57">
        <w:rPr>
          <w:sz w:val="28"/>
          <w:szCs w:val="28"/>
        </w:rPr>
        <w:t>-</w:t>
      </w:r>
      <w:r w:rsidR="00E741E3" w:rsidRPr="00B94A57">
        <w:rPr>
          <w:sz w:val="28"/>
          <w:szCs w:val="28"/>
        </w:rPr>
        <w:t> </w:t>
      </w:r>
      <w:r w:rsidRPr="00B94A57">
        <w:rPr>
          <w:sz w:val="28"/>
          <w:szCs w:val="28"/>
        </w:rPr>
        <w:t xml:space="preserve">Read </w:t>
      </w:r>
      <w:r w:rsidR="00E741E3" w:rsidRPr="00B94A57">
        <w:rPr>
          <w:sz w:val="28"/>
          <w:szCs w:val="28"/>
        </w:rPr>
        <w:t>and fill the gapped paragraph, using the words provided.</w:t>
      </w:r>
    </w:p>
    <w:p w14:paraId="0B2FD688" w14:textId="7DF0C7D7" w:rsidR="00E741E3" w:rsidRPr="00B94A57" w:rsidRDefault="00602E22" w:rsidP="00602E22">
      <w:pPr>
        <w:rPr>
          <w:sz w:val="28"/>
          <w:szCs w:val="28"/>
        </w:rPr>
      </w:pPr>
      <w:r w:rsidRPr="00B94A57">
        <w:rPr>
          <w:sz w:val="28"/>
          <w:szCs w:val="28"/>
        </w:rPr>
        <w:t>-</w:t>
      </w:r>
      <w:r w:rsidR="00E741E3" w:rsidRPr="00B94A57">
        <w:rPr>
          <w:sz w:val="28"/>
          <w:szCs w:val="28"/>
        </w:rPr>
        <w:t> </w:t>
      </w:r>
      <w:r w:rsidRPr="00B94A57">
        <w:rPr>
          <w:sz w:val="28"/>
          <w:szCs w:val="28"/>
        </w:rPr>
        <w:t xml:space="preserve">Sing </w:t>
      </w:r>
      <w:r w:rsidR="00E741E3" w:rsidRPr="00B94A57">
        <w:rPr>
          <w:sz w:val="28"/>
          <w:szCs w:val="28"/>
        </w:rPr>
        <w:t xml:space="preserve">the song </w:t>
      </w:r>
      <w:r w:rsidR="00E741E3" w:rsidRPr="00B94A57">
        <w:rPr>
          <w:iCs/>
          <w:sz w:val="28"/>
          <w:szCs w:val="28"/>
        </w:rPr>
        <w:t>How do you learn English?</w:t>
      </w:r>
    </w:p>
    <w:p w14:paraId="21144CA8" w14:textId="1B96B69A" w:rsidR="00E741E3" w:rsidRPr="00B94A57" w:rsidRDefault="00602E22" w:rsidP="00E741E3">
      <w:pPr>
        <w:rPr>
          <w:b/>
          <w:sz w:val="28"/>
          <w:szCs w:val="28"/>
        </w:rPr>
      </w:pPr>
      <w:r w:rsidRPr="00B94A57">
        <w:rPr>
          <w:bCs/>
          <w:sz w:val="28"/>
          <w:szCs w:val="28"/>
        </w:rPr>
        <w:t xml:space="preserve">- </w:t>
      </w:r>
      <w:r w:rsidR="00E741E3" w:rsidRPr="00B94A57">
        <w:rPr>
          <w:bCs/>
          <w:sz w:val="28"/>
          <w:szCs w:val="28"/>
        </w:rPr>
        <w:t>Sentence</w:t>
      </w:r>
      <w:r w:rsidR="00E741E3" w:rsidRPr="00B94A57">
        <w:rPr>
          <w:b/>
          <w:bCs/>
          <w:sz w:val="28"/>
          <w:szCs w:val="28"/>
        </w:rPr>
        <w:t xml:space="preserve"> </w:t>
      </w:r>
      <w:r w:rsidR="00E741E3" w:rsidRPr="00B94A57">
        <w:rPr>
          <w:bCs/>
          <w:sz w:val="28"/>
          <w:szCs w:val="28"/>
        </w:rPr>
        <w:t>Patterns</w:t>
      </w:r>
      <w:r w:rsidRPr="00B94A57">
        <w:rPr>
          <w:b/>
          <w:sz w:val="28"/>
          <w:szCs w:val="28"/>
        </w:rPr>
        <w:t xml:space="preserve">: </w:t>
      </w:r>
      <w:r w:rsidR="00E741E3" w:rsidRPr="00B94A57">
        <w:rPr>
          <w:sz w:val="28"/>
          <w:szCs w:val="28"/>
        </w:rPr>
        <w:t>Revision</w:t>
      </w:r>
    </w:p>
    <w:p w14:paraId="440B2C69" w14:textId="482603D3" w:rsidR="00E741E3" w:rsidRPr="00B94A57" w:rsidRDefault="00602E22" w:rsidP="00E741E3">
      <w:pPr>
        <w:rPr>
          <w:sz w:val="28"/>
          <w:szCs w:val="28"/>
        </w:rPr>
      </w:pPr>
      <w:r w:rsidRPr="00B94A57">
        <w:rPr>
          <w:bCs/>
          <w:sz w:val="28"/>
          <w:szCs w:val="28"/>
        </w:rPr>
        <w:t xml:space="preserve">- </w:t>
      </w:r>
      <w:r w:rsidR="00E741E3" w:rsidRPr="00B94A57">
        <w:rPr>
          <w:bCs/>
          <w:sz w:val="28"/>
          <w:szCs w:val="28"/>
        </w:rPr>
        <w:t>Vocabulary</w:t>
      </w:r>
      <w:r w:rsidRPr="00B94A57">
        <w:rPr>
          <w:sz w:val="28"/>
          <w:szCs w:val="28"/>
        </w:rPr>
        <w:t xml:space="preserve">: </w:t>
      </w:r>
      <w:r w:rsidR="00E741E3" w:rsidRPr="00B94A57">
        <w:rPr>
          <w:sz w:val="28"/>
          <w:szCs w:val="28"/>
        </w:rPr>
        <w:t>The song lyrics</w:t>
      </w:r>
    </w:p>
    <w:p w14:paraId="756D878C" w14:textId="475B2C19" w:rsidR="00A05690" w:rsidRPr="00B94A57" w:rsidRDefault="00A05690" w:rsidP="00E741E3">
      <w:pPr>
        <w:rPr>
          <w:color w:val="000000"/>
          <w:sz w:val="28"/>
          <w:szCs w:val="28"/>
        </w:rPr>
      </w:pPr>
      <w:r w:rsidRPr="00B94A57">
        <w:rPr>
          <w:sz w:val="28"/>
          <w:szCs w:val="28"/>
        </w:rPr>
        <w:t>* Handicapped Ss: At the end of the lesson Ss will be able to Ask and answer questions about how someone learns English</w:t>
      </w:r>
      <w:r w:rsidRPr="00B94A57">
        <w:rPr>
          <w:color w:val="000000"/>
          <w:sz w:val="28"/>
          <w:szCs w:val="28"/>
        </w:rPr>
        <w:t xml:space="preserve"> </w:t>
      </w:r>
      <w:r w:rsidRPr="00B94A57">
        <w:rPr>
          <w:color w:val="000000"/>
          <w:sz w:val="28"/>
          <w:szCs w:val="28"/>
        </w:rPr>
        <w:t>with teacher’s help.</w:t>
      </w:r>
    </w:p>
    <w:p w14:paraId="5D2CA10D" w14:textId="77777777" w:rsidR="00B6471E" w:rsidRPr="00B94A57" w:rsidRDefault="00B6471E" w:rsidP="00D00B30">
      <w:pPr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2. Skills.</w:t>
      </w:r>
    </w:p>
    <w:p w14:paraId="142B66B6" w14:textId="40A28B03" w:rsidR="00B6471E" w:rsidRPr="00B94A57" w:rsidRDefault="00B6471E" w:rsidP="00D00B30">
      <w:pPr>
        <w:rPr>
          <w:sz w:val="28"/>
          <w:szCs w:val="28"/>
        </w:rPr>
      </w:pPr>
      <w:r w:rsidRPr="00B94A57">
        <w:rPr>
          <w:sz w:val="28"/>
          <w:szCs w:val="28"/>
        </w:rPr>
        <w:t>- Listening</w:t>
      </w:r>
      <w:r w:rsidR="00AA466B" w:rsidRPr="00B94A57">
        <w:rPr>
          <w:sz w:val="28"/>
          <w:szCs w:val="28"/>
        </w:rPr>
        <w:t>, reading</w:t>
      </w:r>
      <w:r w:rsidRPr="00B94A57">
        <w:rPr>
          <w:sz w:val="28"/>
          <w:szCs w:val="28"/>
        </w:rPr>
        <w:t xml:space="preserve"> and speaking.</w:t>
      </w:r>
    </w:p>
    <w:p w14:paraId="601018AD" w14:textId="77777777" w:rsidR="00B6471E" w:rsidRPr="00B94A57" w:rsidRDefault="00B6471E" w:rsidP="00D00B30">
      <w:pPr>
        <w:rPr>
          <w:color w:val="000000"/>
          <w:sz w:val="28"/>
          <w:szCs w:val="28"/>
          <w:lang w:val="vi-VN"/>
        </w:rPr>
      </w:pPr>
      <w:r w:rsidRPr="00B94A57">
        <w:rPr>
          <w:b/>
          <w:color w:val="000000"/>
          <w:sz w:val="28"/>
          <w:szCs w:val="28"/>
        </w:rPr>
        <w:t>3. Attitude/ Quality</w:t>
      </w:r>
      <w:r w:rsidRPr="00B94A57">
        <w:rPr>
          <w:color w:val="000000"/>
          <w:sz w:val="28"/>
          <w:szCs w:val="28"/>
        </w:rPr>
        <w:t xml:space="preserve">: </w:t>
      </w:r>
    </w:p>
    <w:p w14:paraId="34EC246E" w14:textId="77777777" w:rsidR="002C27F8" w:rsidRPr="00B94A57" w:rsidRDefault="002C27F8" w:rsidP="002C27F8">
      <w:pPr>
        <w:jc w:val="both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/>
        </w:rPr>
        <w:t xml:space="preserve">- </w:t>
      </w:r>
      <w:r w:rsidRPr="00B94A57">
        <w:rPr>
          <w:color w:val="000000"/>
          <w:sz w:val="28"/>
          <w:szCs w:val="28"/>
        </w:rPr>
        <w:t xml:space="preserve">Have concentration, listen </w:t>
      </w:r>
      <w:r w:rsidRPr="00B94A57">
        <w:rPr>
          <w:color w:val="000000"/>
          <w:sz w:val="28"/>
          <w:szCs w:val="28"/>
          <w:lang w:val="vi-VN"/>
        </w:rPr>
        <w:t xml:space="preserve">carefully, express idea </w:t>
      </w:r>
      <w:r w:rsidRPr="00B94A57">
        <w:rPr>
          <w:color w:val="000000"/>
          <w:sz w:val="28"/>
          <w:szCs w:val="28"/>
        </w:rPr>
        <w:t>during lesson</w:t>
      </w:r>
    </w:p>
    <w:p w14:paraId="623E6AFF" w14:textId="77777777" w:rsidR="002C27F8" w:rsidRPr="00B94A57" w:rsidRDefault="002C27F8" w:rsidP="002C27F8">
      <w:pPr>
        <w:jc w:val="both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/>
        </w:rPr>
        <w:t xml:space="preserve">- </w:t>
      </w:r>
      <w:r w:rsidRPr="00B94A57">
        <w:rPr>
          <w:color w:val="000000"/>
          <w:sz w:val="28"/>
          <w:szCs w:val="28"/>
        </w:rPr>
        <w:t>Confident in communicating with classmates</w:t>
      </w:r>
    </w:p>
    <w:p w14:paraId="0F9BAD14" w14:textId="77777777" w:rsidR="002C27F8" w:rsidRPr="00B94A57" w:rsidRDefault="002C27F8" w:rsidP="002C27F8">
      <w:pPr>
        <w:jc w:val="both"/>
        <w:rPr>
          <w:color w:val="000000"/>
          <w:sz w:val="28"/>
          <w:szCs w:val="28"/>
        </w:rPr>
      </w:pPr>
      <w:r w:rsidRPr="00B94A57">
        <w:rPr>
          <w:color w:val="000000"/>
          <w:sz w:val="28"/>
          <w:szCs w:val="28"/>
        </w:rPr>
        <w:t xml:space="preserve">- </w:t>
      </w:r>
      <w:r w:rsidRPr="00B94A57">
        <w:rPr>
          <w:color w:val="000000"/>
          <w:sz w:val="28"/>
          <w:szCs w:val="28"/>
          <w:lang w:val="nl-NL"/>
        </w:rPr>
        <w:t xml:space="preserve">To help </w:t>
      </w:r>
      <w:r w:rsidRPr="00B94A57">
        <w:rPr>
          <w:color w:val="000000"/>
          <w:sz w:val="28"/>
          <w:szCs w:val="28"/>
        </w:rPr>
        <w:t>Ss loving English.</w:t>
      </w:r>
    </w:p>
    <w:p w14:paraId="624B9614" w14:textId="77777777" w:rsidR="002C27F8" w:rsidRPr="00B94A57" w:rsidRDefault="002C27F8" w:rsidP="002C27F8">
      <w:pPr>
        <w:jc w:val="both"/>
        <w:rPr>
          <w:color w:val="000000"/>
          <w:sz w:val="28"/>
          <w:szCs w:val="28"/>
        </w:rPr>
      </w:pPr>
      <w:r w:rsidRPr="00B94A57">
        <w:rPr>
          <w:color w:val="000000"/>
          <w:sz w:val="28"/>
          <w:szCs w:val="28"/>
        </w:rPr>
        <w:t>- Help Ss find out their most suitable and efficient ways of learning English.</w:t>
      </w:r>
    </w:p>
    <w:p w14:paraId="66B879EC" w14:textId="47059050" w:rsidR="00B6471E" w:rsidRPr="00B94A57" w:rsidRDefault="00B6471E" w:rsidP="00D00B30">
      <w:pPr>
        <w:jc w:val="both"/>
        <w:rPr>
          <w:b/>
          <w:bCs/>
          <w:sz w:val="28"/>
          <w:szCs w:val="28"/>
        </w:rPr>
      </w:pPr>
      <w:r w:rsidRPr="00B94A57">
        <w:rPr>
          <w:b/>
          <w:bCs/>
          <w:sz w:val="28"/>
          <w:szCs w:val="28"/>
        </w:rPr>
        <w:t>4.</w:t>
      </w:r>
      <w:r w:rsidR="00D00B30" w:rsidRPr="00B94A57">
        <w:rPr>
          <w:b/>
          <w:bCs/>
          <w:sz w:val="28"/>
          <w:szCs w:val="28"/>
        </w:rPr>
        <w:t xml:space="preserve"> </w:t>
      </w:r>
      <w:r w:rsidRPr="00B94A57">
        <w:rPr>
          <w:b/>
          <w:bCs/>
          <w:sz w:val="28"/>
          <w:szCs w:val="28"/>
        </w:rPr>
        <w:t>Forming competence:</w:t>
      </w:r>
    </w:p>
    <w:p w14:paraId="4E2A3364" w14:textId="77777777" w:rsidR="00B6471E" w:rsidRPr="00B94A57" w:rsidRDefault="00B6471E" w:rsidP="00D00B30">
      <w:pPr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 w:eastAsia="zh-CN"/>
        </w:rPr>
        <w:t xml:space="preserve">- </w:t>
      </w:r>
      <w:r w:rsidRPr="00B94A57">
        <w:rPr>
          <w:color w:val="000000"/>
          <w:sz w:val="28"/>
          <w:szCs w:val="28"/>
        </w:rPr>
        <w:t>Easy to get to know, easy to make friends</w:t>
      </w:r>
    </w:p>
    <w:p w14:paraId="4402694E" w14:textId="77777777" w:rsidR="00B6471E" w:rsidRPr="00B94A57" w:rsidRDefault="00B6471E" w:rsidP="00D00B30">
      <w:pPr>
        <w:ind w:right="-1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 w:eastAsia="zh-CN"/>
        </w:rPr>
        <w:t xml:space="preserve">- </w:t>
      </w:r>
      <w:r w:rsidRPr="00B94A57">
        <w:rPr>
          <w:color w:val="000000"/>
          <w:sz w:val="28"/>
          <w:szCs w:val="28"/>
        </w:rPr>
        <w:t>Can perform individual tasks and solve a problem by themselves</w:t>
      </w:r>
    </w:p>
    <w:p w14:paraId="2B8EB758" w14:textId="77777777" w:rsidR="00B6471E" w:rsidRPr="00B94A57" w:rsidRDefault="00B6471E" w:rsidP="00D00B30">
      <w:pPr>
        <w:rPr>
          <w:sz w:val="28"/>
          <w:szCs w:val="28"/>
        </w:rPr>
      </w:pPr>
      <w:r w:rsidRPr="00B94A57">
        <w:rPr>
          <w:color w:val="222222"/>
          <w:sz w:val="28"/>
          <w:szCs w:val="28"/>
        </w:rPr>
        <w:t xml:space="preserve">- </w:t>
      </w:r>
      <w:r w:rsidRPr="00B94A57">
        <w:rPr>
          <w:color w:val="000000"/>
          <w:sz w:val="28"/>
          <w:szCs w:val="28"/>
          <w:lang w:val="vi-VN"/>
        </w:rPr>
        <w:t>Use language to</w:t>
      </w:r>
      <w:r w:rsidRPr="00B94A57">
        <w:rPr>
          <w:color w:val="000000"/>
          <w:sz w:val="28"/>
          <w:szCs w:val="28"/>
        </w:rPr>
        <w:t xml:space="preserve"> talk </w:t>
      </w:r>
      <w:r w:rsidRPr="00B94A57">
        <w:rPr>
          <w:sz w:val="28"/>
          <w:szCs w:val="28"/>
        </w:rPr>
        <w:t>about how someone learns English.</w:t>
      </w:r>
    </w:p>
    <w:p w14:paraId="3E7C2023" w14:textId="77777777" w:rsidR="00A05690" w:rsidRPr="00B94A57" w:rsidRDefault="00A05690" w:rsidP="00A05690">
      <w:pPr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II. Teaching- aids</w:t>
      </w:r>
    </w:p>
    <w:p w14:paraId="3AE9A765" w14:textId="77777777" w:rsidR="00A05690" w:rsidRPr="00B94A57" w:rsidRDefault="00A05690" w:rsidP="00A05690">
      <w:pPr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1. Teacher’s aids.</w:t>
      </w:r>
    </w:p>
    <w:p w14:paraId="30C7AEE0" w14:textId="77777777" w:rsidR="00A05690" w:rsidRPr="00B94A57" w:rsidRDefault="00A05690" w:rsidP="00A05690">
      <w:pPr>
        <w:rPr>
          <w:sz w:val="28"/>
          <w:szCs w:val="28"/>
        </w:rPr>
      </w:pPr>
      <w:r w:rsidRPr="00B94A57">
        <w:rPr>
          <w:sz w:val="28"/>
          <w:szCs w:val="28"/>
        </w:rPr>
        <w:t>- Student’s book, recording, fresh cards, posters, sách mềm, projector.</w:t>
      </w:r>
    </w:p>
    <w:p w14:paraId="778C9167" w14:textId="77777777" w:rsidR="00A05690" w:rsidRPr="00B94A57" w:rsidRDefault="00A05690" w:rsidP="00A05690">
      <w:pPr>
        <w:rPr>
          <w:b/>
          <w:bCs/>
          <w:sz w:val="28"/>
          <w:szCs w:val="28"/>
        </w:rPr>
      </w:pPr>
      <w:r w:rsidRPr="00B94A57">
        <w:rPr>
          <w:b/>
          <w:bCs/>
          <w:sz w:val="28"/>
          <w:szCs w:val="28"/>
        </w:rPr>
        <w:t>2. Teacher’s aid.</w:t>
      </w:r>
    </w:p>
    <w:p w14:paraId="66B307F0" w14:textId="77777777" w:rsidR="00A05690" w:rsidRPr="00B94A57" w:rsidRDefault="00A05690" w:rsidP="00A05690">
      <w:pPr>
        <w:rPr>
          <w:b/>
          <w:bCs/>
          <w:sz w:val="28"/>
          <w:szCs w:val="28"/>
        </w:rPr>
      </w:pPr>
      <w:r w:rsidRPr="00B94A57">
        <w:rPr>
          <w:b/>
          <w:bCs/>
          <w:sz w:val="28"/>
          <w:szCs w:val="28"/>
        </w:rPr>
        <w:t>-</w:t>
      </w:r>
      <w:r w:rsidRPr="00B94A57">
        <w:rPr>
          <w:sz w:val="28"/>
          <w:szCs w:val="28"/>
        </w:rPr>
        <w:t xml:space="preserve"> Student’s book, notebook, pen, pencil.</w:t>
      </w:r>
      <w:r w:rsidRPr="00B94A57">
        <w:rPr>
          <w:b/>
          <w:bCs/>
          <w:sz w:val="28"/>
          <w:szCs w:val="28"/>
        </w:rPr>
        <w:t xml:space="preserve"> </w:t>
      </w:r>
    </w:p>
    <w:p w14:paraId="7D447533" w14:textId="77777777" w:rsidR="00A05690" w:rsidRPr="00B94A57" w:rsidRDefault="00A05690" w:rsidP="00A05690">
      <w:pPr>
        <w:pStyle w:val="NoSpacing"/>
        <w:rPr>
          <w:rFonts w:ascii="Times New Roman" w:hAnsi="Times New Roman"/>
          <w:sz w:val="28"/>
          <w:szCs w:val="28"/>
        </w:rPr>
      </w:pPr>
      <w:r w:rsidRPr="00B94A57">
        <w:rPr>
          <w:rFonts w:ascii="Times New Roman" w:hAnsi="Times New Roman"/>
          <w:b/>
          <w:sz w:val="28"/>
          <w:szCs w:val="28"/>
        </w:rPr>
        <w:t>III. Methods</w:t>
      </w:r>
      <w:r w:rsidRPr="00B94A57">
        <w:rPr>
          <w:rFonts w:ascii="Times New Roman" w:hAnsi="Times New Roman"/>
          <w:sz w:val="28"/>
          <w:szCs w:val="28"/>
        </w:rPr>
        <w:t>:</w:t>
      </w:r>
    </w:p>
    <w:p w14:paraId="46511EC3" w14:textId="77777777" w:rsidR="00A05690" w:rsidRPr="00B94A57" w:rsidRDefault="00A05690" w:rsidP="00A05690">
      <w:pPr>
        <w:pStyle w:val="NoSpacing"/>
        <w:rPr>
          <w:rFonts w:ascii="Times New Roman" w:hAnsi="Times New Roman"/>
          <w:sz w:val="28"/>
          <w:szCs w:val="28"/>
        </w:rPr>
      </w:pPr>
      <w:r w:rsidRPr="00B94A57">
        <w:rPr>
          <w:rFonts w:ascii="Times New Roman" w:hAnsi="Times New Roman"/>
          <w:sz w:val="28"/>
          <w:szCs w:val="28"/>
        </w:rPr>
        <w:t>- Model-Talk-Practice, individual work, pair work,group work</w:t>
      </w:r>
    </w:p>
    <w:p w14:paraId="3115F4C9" w14:textId="77777777" w:rsidR="00A05690" w:rsidRPr="00B94A57" w:rsidRDefault="00A05690" w:rsidP="00A05690">
      <w:pPr>
        <w:pStyle w:val="NoSpacing"/>
        <w:rPr>
          <w:rFonts w:ascii="Times New Roman" w:hAnsi="Times New Roman"/>
          <w:sz w:val="28"/>
          <w:szCs w:val="28"/>
        </w:rPr>
      </w:pPr>
      <w:r w:rsidRPr="00B94A57">
        <w:rPr>
          <w:rFonts w:ascii="Times New Roman" w:hAnsi="Times New Roman"/>
          <w:sz w:val="28"/>
          <w:szCs w:val="28"/>
        </w:rPr>
        <w:t>- Some techniques can be used: Slap the board, survey</w:t>
      </w:r>
    </w:p>
    <w:p w14:paraId="325C839C" w14:textId="77777777" w:rsidR="00A05690" w:rsidRPr="00B94A57" w:rsidRDefault="00A05690" w:rsidP="00A05690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B94A57">
        <w:rPr>
          <w:rFonts w:ascii="Times New Roman" w:hAnsi="Times New Roman"/>
          <w:b/>
          <w:sz w:val="28"/>
          <w:szCs w:val="28"/>
        </w:rPr>
        <w:t>IV.</w:t>
      </w:r>
      <w:r w:rsidRPr="00B94A57">
        <w:rPr>
          <w:rFonts w:ascii="Times New Roman" w:hAnsi="Times New Roman"/>
          <w:b/>
          <w:bCs/>
          <w:sz w:val="28"/>
          <w:szCs w:val="28"/>
        </w:rPr>
        <w:t xml:space="preserve"> Procedure:</w:t>
      </w:r>
    </w:p>
    <w:p w14:paraId="2231C12E" w14:textId="77777777" w:rsidR="00A05690" w:rsidRPr="00B94A57" w:rsidRDefault="00A05690" w:rsidP="00A05690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B94A57">
        <w:rPr>
          <w:rFonts w:ascii="Times New Roman" w:hAnsi="Times New Roman"/>
          <w:b/>
          <w:bCs/>
          <w:sz w:val="28"/>
          <w:szCs w:val="28"/>
        </w:rPr>
        <w:t>A .Organization: ( 1’)</w:t>
      </w:r>
    </w:p>
    <w:p w14:paraId="69CCBC74" w14:textId="77777777" w:rsidR="00A05690" w:rsidRPr="00B94A57" w:rsidRDefault="00A05690" w:rsidP="00A05690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B94A57">
        <w:rPr>
          <w:rFonts w:ascii="Times New Roman" w:hAnsi="Times New Roman"/>
          <w:bCs/>
          <w:sz w:val="28"/>
          <w:szCs w:val="28"/>
        </w:rPr>
        <w:t>- Greeting: Good morning!/ Good afternoon!</w:t>
      </w:r>
    </w:p>
    <w:p w14:paraId="6E669790" w14:textId="77777777" w:rsidR="00A05690" w:rsidRPr="00B94A57" w:rsidRDefault="00A05690" w:rsidP="00A05690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B94A57">
        <w:rPr>
          <w:rFonts w:ascii="Times New Roman" w:hAnsi="Times New Roman"/>
          <w:bCs/>
          <w:sz w:val="28"/>
          <w:szCs w:val="28"/>
        </w:rPr>
        <w:t>- Who’s absent today?</w:t>
      </w:r>
    </w:p>
    <w:p w14:paraId="70D15EF4" w14:textId="77777777" w:rsidR="00A05690" w:rsidRPr="00B94A57" w:rsidRDefault="00A05690" w:rsidP="00A05690">
      <w:pPr>
        <w:pStyle w:val="NoSpacing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744"/>
        <w:gridCol w:w="3702"/>
        <w:gridCol w:w="2788"/>
      </w:tblGrid>
      <w:tr w:rsidR="00A05690" w:rsidRPr="00B94A57" w14:paraId="4DB39336" w14:textId="77777777" w:rsidTr="00B94A57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A95C" w14:textId="77777777" w:rsidR="00A05690" w:rsidRPr="00B94A57" w:rsidRDefault="00A05690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94A5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E57F" w14:textId="77777777" w:rsidR="00A05690" w:rsidRPr="00B94A57" w:rsidRDefault="00A05690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94A5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0005" w14:textId="77777777" w:rsidR="00A05690" w:rsidRPr="00B94A57" w:rsidRDefault="00A05690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94A57">
              <w:rPr>
                <w:b/>
                <w:sz w:val="28"/>
                <w:szCs w:val="28"/>
              </w:rPr>
              <w:t>Absent Ss</w:t>
            </w:r>
          </w:p>
        </w:tc>
      </w:tr>
      <w:tr w:rsidR="00A05690" w:rsidRPr="00B94A57" w14:paraId="61C1DEFD" w14:textId="77777777" w:rsidTr="00B94A57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5ED2" w14:textId="77777777" w:rsidR="00A05690" w:rsidRPr="00B94A57" w:rsidRDefault="00A05690" w:rsidP="00C61DD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A72F" w14:textId="79BEB9C9" w:rsidR="00A05690" w:rsidRPr="00B94A57" w:rsidRDefault="00A05690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>0</w:t>
            </w:r>
            <w:r w:rsidR="00330493">
              <w:rPr>
                <w:sz w:val="28"/>
                <w:szCs w:val="28"/>
              </w:rPr>
              <w:t>8</w:t>
            </w:r>
            <w:r w:rsidRPr="00B94A57">
              <w:rPr>
                <w:sz w:val="28"/>
                <w:szCs w:val="28"/>
              </w:rPr>
              <w:t>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8A85" w14:textId="77777777" w:rsidR="00A05690" w:rsidRPr="00B94A57" w:rsidRDefault="00A05690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A05690" w:rsidRPr="00B94A57" w14:paraId="323D3760" w14:textId="77777777" w:rsidTr="00B94A57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8578" w14:textId="77777777" w:rsidR="00A05690" w:rsidRPr="00B94A57" w:rsidRDefault="00A05690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4C93" w14:textId="49CE0190" w:rsidR="00A05690" w:rsidRPr="00B94A57" w:rsidRDefault="00A05690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>0</w:t>
            </w:r>
            <w:r w:rsidR="00330493">
              <w:rPr>
                <w:sz w:val="28"/>
                <w:szCs w:val="28"/>
              </w:rPr>
              <w:t>8</w:t>
            </w:r>
            <w:r w:rsidRPr="00B94A57">
              <w:rPr>
                <w:sz w:val="28"/>
                <w:szCs w:val="28"/>
              </w:rPr>
              <w:t>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02C" w14:textId="77777777" w:rsidR="00A05690" w:rsidRPr="00B94A57" w:rsidRDefault="00A05690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A05690" w:rsidRPr="00B94A57" w14:paraId="186707B5" w14:textId="77777777" w:rsidTr="00B94A57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2AF9" w14:textId="77777777" w:rsidR="00A05690" w:rsidRPr="00B94A57" w:rsidRDefault="00A05690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F24" w14:textId="597E9EB2" w:rsidR="00A05690" w:rsidRPr="00B94A57" w:rsidRDefault="00A05690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>0</w:t>
            </w:r>
            <w:r w:rsidR="00330493">
              <w:rPr>
                <w:sz w:val="28"/>
                <w:szCs w:val="28"/>
              </w:rPr>
              <w:t>8</w:t>
            </w:r>
            <w:r w:rsidRPr="00B94A57">
              <w:rPr>
                <w:sz w:val="28"/>
                <w:szCs w:val="28"/>
              </w:rPr>
              <w:t>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526" w14:textId="77777777" w:rsidR="00A05690" w:rsidRPr="00B94A57" w:rsidRDefault="00A05690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A05690" w:rsidRPr="00B94A57" w14:paraId="69585FEC" w14:textId="77777777" w:rsidTr="00B94A57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760" w14:textId="77777777" w:rsidR="00A05690" w:rsidRPr="00B94A57" w:rsidRDefault="00A05690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lastRenderedPageBreak/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654" w14:textId="7AAD1711" w:rsidR="00A05690" w:rsidRPr="00B94A57" w:rsidRDefault="00330493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05690" w:rsidRPr="00B94A57">
              <w:rPr>
                <w:sz w:val="28"/>
                <w:szCs w:val="28"/>
              </w:rPr>
              <w:t>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729" w14:textId="77777777" w:rsidR="00A05690" w:rsidRPr="00B94A57" w:rsidRDefault="00A05690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7EF79CE5" w14:textId="7F09B048" w:rsidR="00B34F2B" w:rsidRPr="00B94A57" w:rsidRDefault="00B34F2B" w:rsidP="00D00B30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B94A57" w:rsidRPr="00B94A57" w14:paraId="21052148" w14:textId="77777777" w:rsidTr="00C61DD7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312D" w14:textId="77777777" w:rsidR="00B94A57" w:rsidRPr="00B94A57" w:rsidRDefault="00B94A57" w:rsidP="00C61DD7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>Teacher and Ss’s activities</w:t>
            </w:r>
          </w:p>
          <w:p w14:paraId="607F639D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6D4" w14:textId="77777777" w:rsidR="00B94A57" w:rsidRPr="00B94A57" w:rsidRDefault="00B94A57" w:rsidP="00C61DD7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>Contents</w:t>
            </w:r>
          </w:p>
          <w:p w14:paraId="0A98BFDC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B94A57" w:rsidRPr="00B94A57" w14:paraId="623666FD" w14:textId="77777777" w:rsidTr="00C61DD7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9023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bCs/>
                <w:sz w:val="28"/>
                <w:szCs w:val="28"/>
              </w:rPr>
              <w:t>B. Warm up and Review (5’)</w:t>
            </w:r>
          </w:p>
          <w:p w14:paraId="47D8656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* Chatting:</w:t>
            </w:r>
          </w:p>
          <w:p w14:paraId="53B726B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 Ask students some questions dealing with subjects</w:t>
            </w:r>
          </w:p>
          <w:p w14:paraId="34541AF6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bCs/>
                <w:sz w:val="28"/>
                <w:szCs w:val="28"/>
              </w:rPr>
              <w:t>C. New lesson:</w:t>
            </w:r>
          </w:p>
          <w:p w14:paraId="199B0DDC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* Activity 1: Listen and tick (9’)</w:t>
            </w:r>
          </w:p>
          <w:p w14:paraId="6C6F7721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94A5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Set the scence: </w:t>
            </w: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 xml:space="preserve"> Ask Ss to open their book on page 46 and tells them that they are going to listen to the recording  and tick   the correct pictures </w:t>
            </w:r>
          </w:p>
          <w:p w14:paraId="0B3A0E66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>T: How many numbers are there ?</w:t>
            </w:r>
          </w:p>
          <w:p w14:paraId="4D4717A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 xml:space="preserve">S: answer </w:t>
            </w:r>
          </w:p>
          <w:p w14:paraId="3B62344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>T: How many pictures  are there ?</w:t>
            </w:r>
          </w:p>
          <w:p w14:paraId="417CA23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 xml:space="preserve">S: Answer </w:t>
            </w:r>
          </w:p>
          <w:p w14:paraId="6568260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>- T plays the recording for Ss to listen 1</w:t>
            </w:r>
            <w:r w:rsidRPr="00B94A57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st</w:t>
            </w: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 xml:space="preserve"> time</w:t>
            </w:r>
          </w:p>
          <w:p w14:paraId="67885CD2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>- T plays the recording again for Ss to listen and complete the correct answer.</w:t>
            </w:r>
          </w:p>
          <w:p w14:paraId="755DC28C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 Asks Ss to exchange their answer with partners before reporting them to the class.</w:t>
            </w:r>
          </w:p>
          <w:p w14:paraId="28FD620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 T asks Ss to read out the answer .</w:t>
            </w:r>
          </w:p>
          <w:p w14:paraId="1BA6996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t>- T plays the recording again for Ss to check their answer.</w:t>
            </w:r>
          </w:p>
          <w:p w14:paraId="61581614" w14:textId="030E357E" w:rsidR="00B94A57" w:rsidRPr="00B94A57" w:rsidRDefault="00B94A57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Ss</w:t>
            </w:r>
            <w:r w:rsidRPr="00B94A57">
              <w:rPr>
                <w:b/>
                <w:bCs/>
                <w:sz w:val="28"/>
                <w:szCs w:val="28"/>
              </w:rPr>
              <w:t>( Trang)</w:t>
            </w:r>
            <w:r w:rsidRPr="00B94A57">
              <w:rPr>
                <w:b/>
                <w:bCs/>
                <w:sz w:val="28"/>
                <w:szCs w:val="28"/>
              </w:rPr>
              <w:t>:</w:t>
            </w:r>
            <w:r w:rsidRPr="00B94A57">
              <w:rPr>
                <w:sz w:val="28"/>
                <w:szCs w:val="28"/>
              </w:rPr>
              <w:t xml:space="preserve">  do the task with teacher’s help.</w:t>
            </w:r>
          </w:p>
          <w:p w14:paraId="0B53DB4E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sz w:val="28"/>
                <w:szCs w:val="28"/>
              </w:rPr>
              <w:t>Further practice</w:t>
            </w:r>
            <w:r w:rsidRPr="00B94A57">
              <w:rPr>
                <w:rFonts w:ascii="Times New Roman" w:hAnsi="Times New Roman"/>
                <w:sz w:val="28"/>
                <w:szCs w:val="28"/>
              </w:rPr>
              <w:t xml:space="preserve"> : Chinese  whisper</w:t>
            </w:r>
          </w:p>
          <w:p w14:paraId="2B10F13D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-T devides Ss in to 2 groups </w:t>
            </w:r>
          </w:p>
          <w:p w14:paraId="440389F3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-Ss:  make aline and one of them take one sentence </w:t>
            </w:r>
          </w:p>
          <w:p w14:paraId="56D0127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-T: Read aloud</w:t>
            </w:r>
          </w:p>
          <w:p w14:paraId="0761E56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-Ss: stick it on board and read aloud </w:t>
            </w:r>
          </w:p>
          <w:p w14:paraId="51AA8FC3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 minitor and give feedback</w:t>
            </w:r>
          </w:p>
          <w:p w14:paraId="175A0289" w14:textId="77777777" w:rsidR="00B94A57" w:rsidRPr="00B94A57" w:rsidRDefault="00B94A57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>* Handicapped Ss: play the game with teacher’s help.</w:t>
            </w:r>
          </w:p>
          <w:p w14:paraId="731FFB5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>*Activity2 : Read and complete  (9’)</w:t>
            </w:r>
          </w:p>
          <w:p w14:paraId="2CF91916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 : asks ss to look at the book on page  24</w:t>
            </w:r>
          </w:p>
          <w:p w14:paraId="6B441F8E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-T: asks ss to look the text  and  fill in the blank </w:t>
            </w:r>
          </w:p>
          <w:p w14:paraId="2F7B7E2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T: How many words  ? </w:t>
            </w:r>
          </w:p>
          <w:p w14:paraId="2FA26F1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Ss: answer </w:t>
            </w:r>
          </w:p>
          <w:p w14:paraId="058B7FB3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T: Is this text  completed?</w:t>
            </w:r>
          </w:p>
          <w:p w14:paraId="53AEA30F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Ss: No  </w:t>
            </w:r>
          </w:p>
          <w:p w14:paraId="6DB256A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 T: ask ss to read sloud the  words and  fill in   </w:t>
            </w:r>
          </w:p>
          <w:p w14:paraId="6DB34D8F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Ss: read aloud </w:t>
            </w:r>
          </w:p>
          <w:p w14:paraId="12B361C3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T: Ask ss to work in  invidually </w:t>
            </w:r>
          </w:p>
          <w:p w14:paraId="06BA1E3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 T: gives the time </w:t>
            </w:r>
          </w:p>
          <w:p w14:paraId="2D266D3D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 Ss:  compare with your partner </w:t>
            </w: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14:paraId="363992A7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-T: Ask some ss to tell the answer </w:t>
            </w:r>
          </w:p>
          <w:p w14:paraId="59BBF42C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-T: Ask some ss to read aloud </w:t>
            </w:r>
          </w:p>
          <w:p w14:paraId="1A931E3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-T-Ss check together</w:t>
            </w:r>
          </w:p>
          <w:p w14:paraId="18FB02D8" w14:textId="64A21E42" w:rsidR="00B94A57" w:rsidRPr="00B94A57" w:rsidRDefault="00B94A57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Ss( Trang):</w:t>
            </w:r>
            <w:r w:rsidRPr="00B94A57">
              <w:rPr>
                <w:sz w:val="28"/>
                <w:szCs w:val="28"/>
              </w:rPr>
              <w:t xml:space="preserve">  Repeat and fill in one of the blank </w:t>
            </w:r>
          </w:p>
          <w:p w14:paraId="70A8CA4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>*Further practice</w:t>
            </w:r>
            <w:r w:rsidRPr="00B94A57">
              <w:rPr>
                <w:rFonts w:ascii="Times New Roman" w:hAnsi="Times New Roman"/>
                <w:i/>
                <w:sz w:val="28"/>
                <w:szCs w:val="28"/>
              </w:rPr>
              <w:t xml:space="preserve"> : Read  aloud </w:t>
            </w:r>
          </w:p>
          <w:p w14:paraId="1665976F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_ T : Ask ss to work in groups </w:t>
            </w:r>
          </w:p>
          <w:p w14:paraId="526F3E4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 Ss : Work in groups</w:t>
            </w:r>
          </w:p>
          <w:p w14:paraId="10B562DE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 T: Ask some groups read  the text </w:t>
            </w:r>
          </w:p>
          <w:p w14:paraId="199EAB27" w14:textId="77777777" w:rsidR="00B94A57" w:rsidRPr="00B94A57" w:rsidRDefault="00B94A57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>* Handicapped Ss: do the task with teacher’s help.</w:t>
            </w:r>
          </w:p>
          <w:p w14:paraId="7718BC1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>* Activity 3: .Let’s sing(9’)</w:t>
            </w:r>
          </w:p>
          <w:p w14:paraId="0AF50F7C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i/>
                <w:sz w:val="28"/>
                <w:szCs w:val="28"/>
              </w:rPr>
              <w:t xml:space="preserve">T: ask ss to look at the board </w:t>
            </w:r>
          </w:p>
          <w:p w14:paraId="765FBA05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i/>
                <w:sz w:val="28"/>
                <w:szCs w:val="28"/>
              </w:rPr>
              <w:t xml:space="preserve">T: ask ss  </w:t>
            </w:r>
            <w:r w:rsidRPr="00B94A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to sing </w:t>
            </w:r>
            <w:r w:rsidRPr="00B94A57"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  <w:t>How do you learn ?</w:t>
            </w:r>
          </w:p>
          <w:p w14:paraId="517057F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-T opens  the  song </w:t>
            </w:r>
          </w:p>
          <w:p w14:paraId="5DEA716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-Ss : listen to the song</w:t>
            </w:r>
          </w:p>
          <w:p w14:paraId="060E10E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 read the lyrics</w:t>
            </w:r>
          </w:p>
          <w:p w14:paraId="64AB517F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-Ss repeat after the teacher</w:t>
            </w:r>
          </w:p>
          <w:p w14:paraId="1B625E57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 teach them some new words</w:t>
            </w:r>
          </w:p>
          <w:p w14:paraId="27C9E3F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 opens  the song  again</w:t>
            </w:r>
          </w:p>
          <w:p w14:paraId="073BECC1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-Ss repeat line by line</w:t>
            </w:r>
          </w:p>
          <w:p w14:paraId="20F6500D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-Ask ss to sing along with the music</w:t>
            </w:r>
          </w:p>
          <w:p w14:paraId="2469D572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 devides Ss into 2 groups</w:t>
            </w:r>
          </w:p>
          <w:p w14:paraId="0B2E3E46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-Ask Ss to sing and do actions in groups</w:t>
            </w:r>
          </w:p>
          <w:p w14:paraId="0817BE54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-Ss sing and do actions together.</w:t>
            </w:r>
          </w:p>
          <w:p w14:paraId="11ED4727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 calls somes  groups perform before the class.</w:t>
            </w:r>
          </w:p>
          <w:p w14:paraId="56CF6434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-T listen and  give feedback.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1234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* </w:t>
            </w:r>
            <w:r w:rsidRPr="00B94A57">
              <w:rPr>
                <w:rFonts w:ascii="Times New Roman" w:hAnsi="Times New Roman"/>
                <w:bCs/>
                <w:i/>
                <w:iCs/>
                <w:sz w:val="28"/>
                <w:szCs w:val="28"/>
                <w:u w:val="single"/>
              </w:rPr>
              <w:t>Eg</w:t>
            </w:r>
            <w:r w:rsidRPr="00B94A5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r w:rsidRPr="00B94A5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77B43A2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  S1: Do you have English today ?</w:t>
            </w:r>
          </w:p>
          <w:p w14:paraId="7EDE89A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  S2: Yes, I do .</w:t>
            </w:r>
          </w:p>
          <w:p w14:paraId="3A5473EF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  S1: How often do you have English ?</w:t>
            </w:r>
          </w:p>
          <w:p w14:paraId="54F079C1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  S2: I have  four </w:t>
            </w:r>
          </w:p>
          <w:p w14:paraId="287BCA77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>S1: How do you practice English ?</w:t>
            </w:r>
          </w:p>
          <w:p w14:paraId="3012F98B" w14:textId="77777777" w:rsidR="00B94A57" w:rsidRPr="00B94A57" w:rsidRDefault="00B94A57" w:rsidP="00C61DD7">
            <w:pPr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 xml:space="preserve">S2: I read English everyday </w:t>
            </w:r>
          </w:p>
          <w:p w14:paraId="62FC19D1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B94A5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7C775C56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A1E414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5BB52AE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3E5FA9CA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7701764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0E23A87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090182F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4.Listen and tick </w:t>
            </w:r>
          </w:p>
          <w:p w14:paraId="1A0A130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F87B59A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44E9D2D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6F0A515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Key: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1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b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2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c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3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a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4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>b</w:t>
            </w:r>
          </w:p>
          <w:p w14:paraId="48F9F962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8E10DE0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2CDE2C15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24DF612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3E60593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0A70CDF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249A565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4FEF511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2B0711D6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49440BD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528733C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27DA8974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05D7DC0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45214E9D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29D1B4DA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D13E48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5. Read and complete </w:t>
            </w:r>
          </w:p>
          <w:p w14:paraId="2F3357B4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5FB858A6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E2DC45A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7CD287AF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Key: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1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because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2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speaks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3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writes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4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singing </w:t>
            </w:r>
            <w:r w:rsidRPr="00B94A57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5 </w:t>
            </w:r>
            <w:r w:rsidRPr="00B94A57">
              <w:rPr>
                <w:rFonts w:ascii="Times New Roman" w:hAnsi="Times New Roman"/>
                <w:color w:val="231F20"/>
                <w:sz w:val="28"/>
                <w:szCs w:val="28"/>
              </w:rPr>
              <w:t>hobby</w:t>
            </w:r>
          </w:p>
          <w:p w14:paraId="33AC405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722DBF98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1C1092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6. Let’s sing  </w:t>
            </w:r>
          </w:p>
          <w:p w14:paraId="2FB48FAD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CF8A322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29972D8A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27BAC6F9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43700F01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CFC7D51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D60721B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8063BF1" w14:textId="77777777" w:rsidR="00B94A57" w:rsidRPr="00B94A57" w:rsidRDefault="00B94A57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C19DAF7" w14:textId="77777777" w:rsidR="00B94A57" w:rsidRPr="00B94A57" w:rsidRDefault="00B94A57" w:rsidP="00B94A57">
      <w:pPr>
        <w:pStyle w:val="NoSpacing"/>
        <w:rPr>
          <w:rFonts w:ascii="Times New Roman" w:hAnsi="Times New Roman"/>
          <w:b/>
          <w:sz w:val="28"/>
          <w:szCs w:val="28"/>
        </w:rPr>
      </w:pPr>
      <w:r w:rsidRPr="00B94A57">
        <w:rPr>
          <w:rFonts w:ascii="Times New Roman" w:hAnsi="Times New Roman"/>
          <w:b/>
          <w:sz w:val="28"/>
          <w:szCs w:val="28"/>
        </w:rPr>
        <w:lastRenderedPageBreak/>
        <w:t>V. Summary (1’)</w:t>
      </w:r>
    </w:p>
    <w:p w14:paraId="66F21483" w14:textId="77777777" w:rsidR="00B94A57" w:rsidRPr="00B94A57" w:rsidRDefault="00B94A57" w:rsidP="00B94A57">
      <w:pPr>
        <w:pStyle w:val="NoSpacing"/>
        <w:rPr>
          <w:rFonts w:ascii="Times New Roman" w:hAnsi="Times New Roman"/>
          <w:sz w:val="28"/>
          <w:szCs w:val="28"/>
        </w:rPr>
      </w:pPr>
      <w:r w:rsidRPr="00B94A57">
        <w:rPr>
          <w:rFonts w:ascii="Times New Roman" w:hAnsi="Times New Roman"/>
          <w:sz w:val="28"/>
          <w:szCs w:val="28"/>
        </w:rPr>
        <w:t>-What skills  have you practiced?</w:t>
      </w:r>
    </w:p>
    <w:p w14:paraId="7009DD2C" w14:textId="77777777" w:rsidR="00B94A57" w:rsidRPr="00B94A57" w:rsidRDefault="00B94A57" w:rsidP="00B94A57">
      <w:pPr>
        <w:pStyle w:val="NoSpacing"/>
        <w:rPr>
          <w:rFonts w:ascii="Times New Roman" w:hAnsi="Times New Roman"/>
          <w:b/>
          <w:sz w:val="28"/>
          <w:szCs w:val="28"/>
        </w:rPr>
      </w:pPr>
      <w:r w:rsidRPr="00B94A57">
        <w:rPr>
          <w:rFonts w:ascii="Times New Roman" w:hAnsi="Times New Roman"/>
          <w:b/>
          <w:sz w:val="28"/>
          <w:szCs w:val="28"/>
        </w:rPr>
        <w:t>VI. Homework ( 1’)</w:t>
      </w:r>
    </w:p>
    <w:p w14:paraId="4576DD4A" w14:textId="77777777" w:rsidR="00B94A57" w:rsidRPr="00B94A57" w:rsidRDefault="00B94A57" w:rsidP="00B94A57">
      <w:pPr>
        <w:pStyle w:val="NoSpacing"/>
        <w:rPr>
          <w:rFonts w:ascii="Times New Roman" w:hAnsi="Times New Roman"/>
          <w:sz w:val="28"/>
          <w:szCs w:val="28"/>
        </w:rPr>
      </w:pPr>
      <w:r w:rsidRPr="00B94A57">
        <w:rPr>
          <w:rFonts w:ascii="Times New Roman" w:hAnsi="Times New Roman"/>
          <w:sz w:val="28"/>
          <w:szCs w:val="28"/>
        </w:rPr>
        <w:t xml:space="preserve">- T asks Ss to practice the  sentence patterns </w:t>
      </w:r>
    </w:p>
    <w:p w14:paraId="7C1446E8" w14:textId="77777777" w:rsidR="00B94A57" w:rsidRPr="00B94A57" w:rsidRDefault="00B94A57" w:rsidP="00B94A57">
      <w:pPr>
        <w:pStyle w:val="NoSpacing"/>
        <w:rPr>
          <w:rFonts w:ascii="Times New Roman" w:hAnsi="Times New Roman"/>
          <w:b/>
          <w:sz w:val="28"/>
          <w:szCs w:val="28"/>
        </w:rPr>
      </w:pPr>
      <w:r w:rsidRPr="00B94A57">
        <w:rPr>
          <w:rFonts w:ascii="Times New Roman" w:hAnsi="Times New Roman"/>
          <w:b/>
          <w:sz w:val="28"/>
          <w:szCs w:val="28"/>
        </w:rPr>
        <w:t>VII. Evaluation:</w:t>
      </w:r>
    </w:p>
    <w:p w14:paraId="30F1291E" w14:textId="77777777" w:rsidR="00B94A57" w:rsidRPr="00B94A57" w:rsidRDefault="00B94A57" w:rsidP="00B94A57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B94A5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………………………………………………………………………………………………………………………………………….…………………………………………</w:t>
      </w:r>
    </w:p>
    <w:p w14:paraId="31BCA574" w14:textId="77777777" w:rsidR="00B94A57" w:rsidRPr="00B94A57" w:rsidRDefault="00B94A57" w:rsidP="00D00B30">
      <w:pPr>
        <w:rPr>
          <w:b/>
          <w:sz w:val="28"/>
          <w:szCs w:val="28"/>
        </w:rPr>
      </w:pPr>
    </w:p>
    <w:p w14:paraId="654C4D66" w14:textId="2BB9C963" w:rsidR="00B34F2B" w:rsidRPr="00B94A57" w:rsidRDefault="00EC0E74" w:rsidP="001636EF">
      <w:pPr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*********************************************************************</w:t>
      </w:r>
    </w:p>
    <w:p w14:paraId="46991D27" w14:textId="77777777" w:rsidR="00D204B5" w:rsidRDefault="00D204B5" w:rsidP="00D00B30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51BC7AB8" w14:textId="77777777" w:rsidR="00D204B5" w:rsidRDefault="00D204B5" w:rsidP="00D00B30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523C8DA0" w14:textId="77777777" w:rsidR="00D204B5" w:rsidRDefault="00D204B5" w:rsidP="00D00B30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1E733E05" w14:textId="676B72B2" w:rsidR="00340454" w:rsidRPr="00B94A57" w:rsidRDefault="0048076B" w:rsidP="00D00B30">
      <w:pPr>
        <w:tabs>
          <w:tab w:val="left" w:pos="2784"/>
          <w:tab w:val="center" w:pos="4410"/>
        </w:tabs>
        <w:rPr>
          <w:sz w:val="28"/>
          <w:szCs w:val="28"/>
        </w:rPr>
      </w:pPr>
      <w:r w:rsidRPr="00B94A57">
        <w:rPr>
          <w:b/>
          <w:sz w:val="28"/>
          <w:szCs w:val="28"/>
        </w:rPr>
        <w:lastRenderedPageBreak/>
        <w:t>Week : 1</w:t>
      </w:r>
      <w:r w:rsidR="00D204B5">
        <w:rPr>
          <w:b/>
          <w:sz w:val="28"/>
          <w:szCs w:val="28"/>
        </w:rPr>
        <w:t>0</w:t>
      </w:r>
      <w:r w:rsidR="00340454" w:rsidRPr="00B94A57">
        <w:rPr>
          <w:b/>
          <w:sz w:val="28"/>
          <w:szCs w:val="28"/>
        </w:rPr>
        <w:t xml:space="preserve"> </w:t>
      </w:r>
      <w:r w:rsidR="00340454" w:rsidRPr="00B94A57">
        <w:rPr>
          <w:sz w:val="28"/>
          <w:szCs w:val="28"/>
        </w:rPr>
        <w:t xml:space="preserve">                                    </w:t>
      </w:r>
      <w:r w:rsidR="00FA436E" w:rsidRPr="00B94A57">
        <w:rPr>
          <w:sz w:val="28"/>
          <w:szCs w:val="28"/>
        </w:rPr>
        <w:t xml:space="preserve">          </w:t>
      </w:r>
      <w:r w:rsidR="00340454" w:rsidRPr="00B94A57">
        <w:rPr>
          <w:sz w:val="28"/>
          <w:szCs w:val="28"/>
        </w:rPr>
        <w:t xml:space="preserve">       </w:t>
      </w:r>
    </w:p>
    <w:p w14:paraId="461F0E46" w14:textId="7A7ABCAE" w:rsidR="00340454" w:rsidRPr="00B94A57" w:rsidRDefault="00D00B30" w:rsidP="00D00B30">
      <w:pPr>
        <w:tabs>
          <w:tab w:val="left" w:pos="2784"/>
          <w:tab w:val="center" w:pos="4410"/>
        </w:tabs>
        <w:rPr>
          <w:b/>
          <w:i/>
          <w:iCs/>
          <w:sz w:val="28"/>
          <w:szCs w:val="28"/>
        </w:rPr>
      </w:pPr>
      <w:r w:rsidRPr="00B94A57">
        <w:rPr>
          <w:b/>
          <w:sz w:val="28"/>
          <w:szCs w:val="28"/>
        </w:rPr>
        <w:t xml:space="preserve">Period: </w:t>
      </w:r>
      <w:r w:rsidR="00107486" w:rsidRPr="00B94A57">
        <w:rPr>
          <w:b/>
          <w:sz w:val="28"/>
          <w:szCs w:val="28"/>
        </w:rPr>
        <w:t>4</w:t>
      </w:r>
      <w:r w:rsidR="00D204B5">
        <w:rPr>
          <w:b/>
          <w:sz w:val="28"/>
          <w:szCs w:val="28"/>
        </w:rPr>
        <w:t>2</w:t>
      </w:r>
      <w:r w:rsidR="00FA436E" w:rsidRPr="00B94A57">
        <w:rPr>
          <w:b/>
          <w:color w:val="FF0000"/>
          <w:sz w:val="28"/>
          <w:szCs w:val="28"/>
        </w:rPr>
        <w:t xml:space="preserve">  </w:t>
      </w:r>
      <w:r w:rsidR="00340454" w:rsidRPr="00B94A57">
        <w:rPr>
          <w:b/>
          <w:sz w:val="28"/>
          <w:szCs w:val="28"/>
        </w:rPr>
        <w:t xml:space="preserve">   </w:t>
      </w:r>
      <w:r w:rsidR="00340454" w:rsidRPr="00B94A57">
        <w:rPr>
          <w:sz w:val="28"/>
          <w:szCs w:val="28"/>
        </w:rPr>
        <w:t xml:space="preserve">                                     </w:t>
      </w:r>
      <w:r w:rsidR="00FA436E" w:rsidRPr="00B94A57">
        <w:rPr>
          <w:sz w:val="28"/>
          <w:szCs w:val="28"/>
        </w:rPr>
        <w:t xml:space="preserve">        </w:t>
      </w:r>
      <w:r w:rsidR="00340454" w:rsidRPr="00B94A57">
        <w:rPr>
          <w:sz w:val="28"/>
          <w:szCs w:val="28"/>
        </w:rPr>
        <w:t xml:space="preserve"> </w:t>
      </w:r>
    </w:p>
    <w:p w14:paraId="7FD36AD6" w14:textId="77777777" w:rsidR="001E73B6" w:rsidRPr="00B94A57" w:rsidRDefault="001E73B6" w:rsidP="00D00B30">
      <w:pPr>
        <w:jc w:val="center"/>
        <w:rPr>
          <w:b/>
          <w:sz w:val="28"/>
          <w:szCs w:val="28"/>
        </w:rPr>
      </w:pPr>
    </w:p>
    <w:p w14:paraId="6CB6913F" w14:textId="77777777" w:rsidR="00340454" w:rsidRPr="00B94A57" w:rsidRDefault="00340454" w:rsidP="00D00B30">
      <w:pPr>
        <w:jc w:val="center"/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UNIT 7: HOW DO YOU LEARN ENGLISH?</w:t>
      </w:r>
    </w:p>
    <w:p w14:paraId="32EF0151" w14:textId="54004A6C" w:rsidR="002D1E47" w:rsidRPr="00B94A57" w:rsidRDefault="002D1E47" w:rsidP="00D00B30">
      <w:pPr>
        <w:jc w:val="center"/>
        <w:rPr>
          <w:sz w:val="28"/>
          <w:szCs w:val="28"/>
        </w:rPr>
      </w:pPr>
      <w:r w:rsidRPr="00B94A57">
        <w:rPr>
          <w:sz w:val="28"/>
          <w:szCs w:val="28"/>
        </w:rPr>
        <w:t xml:space="preserve">Lesson 2 </w:t>
      </w:r>
      <w:r w:rsidR="00FA436E" w:rsidRPr="00B94A57">
        <w:rPr>
          <w:sz w:val="28"/>
          <w:szCs w:val="28"/>
        </w:rPr>
        <w:t>(</w:t>
      </w:r>
      <w:r w:rsidRPr="00B94A57">
        <w:rPr>
          <w:sz w:val="28"/>
          <w:szCs w:val="28"/>
        </w:rPr>
        <w:t>1-2-3</w:t>
      </w:r>
      <w:r w:rsidR="00FA436E" w:rsidRPr="00B94A57">
        <w:rPr>
          <w:sz w:val="28"/>
          <w:szCs w:val="28"/>
        </w:rPr>
        <w:t>)</w:t>
      </w:r>
    </w:p>
    <w:p w14:paraId="7B1A59EA" w14:textId="77777777" w:rsidR="00FA436E" w:rsidRPr="00B94A57" w:rsidRDefault="00FA436E" w:rsidP="00D00B30">
      <w:pPr>
        <w:jc w:val="center"/>
        <w:rPr>
          <w:b/>
          <w:sz w:val="28"/>
          <w:szCs w:val="28"/>
        </w:rPr>
      </w:pPr>
    </w:p>
    <w:p w14:paraId="3F8F5200" w14:textId="25C56541" w:rsidR="00B6471E" w:rsidRPr="00B94A57" w:rsidRDefault="00B6471E" w:rsidP="00D00B30">
      <w:pPr>
        <w:rPr>
          <w:b/>
          <w:color w:val="000000"/>
          <w:sz w:val="28"/>
          <w:szCs w:val="28"/>
          <w:lang w:val="nl-NL"/>
        </w:rPr>
      </w:pPr>
      <w:r w:rsidRPr="00B94A57">
        <w:rPr>
          <w:b/>
          <w:color w:val="000000"/>
          <w:sz w:val="28"/>
          <w:szCs w:val="28"/>
        </w:rPr>
        <w:t>I</w:t>
      </w:r>
      <w:r w:rsidRPr="00B94A57">
        <w:rPr>
          <w:b/>
          <w:color w:val="000000"/>
          <w:sz w:val="28"/>
          <w:szCs w:val="28"/>
          <w:lang w:val="nl-NL"/>
        </w:rPr>
        <w:t>.</w:t>
      </w:r>
      <w:r w:rsidR="00D00B30" w:rsidRPr="00B94A57">
        <w:rPr>
          <w:b/>
          <w:color w:val="000000"/>
          <w:sz w:val="28"/>
          <w:szCs w:val="28"/>
          <w:lang w:val="nl-NL"/>
        </w:rPr>
        <w:t xml:space="preserve"> </w:t>
      </w:r>
      <w:r w:rsidRPr="00B94A57">
        <w:rPr>
          <w:b/>
          <w:color w:val="000000"/>
          <w:sz w:val="28"/>
          <w:szCs w:val="28"/>
          <w:lang w:val="nl-NL"/>
        </w:rPr>
        <w:t>Objectives:</w:t>
      </w:r>
    </w:p>
    <w:p w14:paraId="784992D4" w14:textId="77777777" w:rsidR="00B6471E" w:rsidRPr="00B94A57" w:rsidRDefault="00B6471E" w:rsidP="00D00B30">
      <w:pPr>
        <w:jc w:val="both"/>
        <w:rPr>
          <w:b/>
          <w:color w:val="000000"/>
          <w:sz w:val="28"/>
          <w:szCs w:val="28"/>
        </w:rPr>
      </w:pPr>
      <w:r w:rsidRPr="00B94A57">
        <w:rPr>
          <w:color w:val="000000"/>
          <w:sz w:val="28"/>
          <w:szCs w:val="28"/>
        </w:rPr>
        <w:t>- By the en odf the lesson Ps will be able to:</w:t>
      </w:r>
    </w:p>
    <w:p w14:paraId="4F7824FE" w14:textId="77777777" w:rsidR="00CF76F3" w:rsidRPr="00B94A57" w:rsidRDefault="00B6471E" w:rsidP="00CF76F3">
      <w:pPr>
        <w:tabs>
          <w:tab w:val="left" w:pos="2295"/>
        </w:tabs>
        <w:jc w:val="both"/>
        <w:rPr>
          <w:color w:val="000000"/>
          <w:sz w:val="28"/>
          <w:szCs w:val="28"/>
          <w:lang w:val="nl-NL"/>
        </w:rPr>
      </w:pPr>
      <w:r w:rsidRPr="00B94A57">
        <w:rPr>
          <w:b/>
          <w:color w:val="000000"/>
          <w:sz w:val="28"/>
          <w:szCs w:val="28"/>
          <w:lang w:val="nl-NL"/>
        </w:rPr>
        <w:t>1. Knowledge:</w:t>
      </w:r>
      <w:r w:rsidRPr="00B94A57">
        <w:rPr>
          <w:b/>
          <w:color w:val="000000"/>
          <w:sz w:val="28"/>
          <w:szCs w:val="28"/>
          <w:lang w:val="nl-NL"/>
        </w:rPr>
        <w:tab/>
      </w:r>
    </w:p>
    <w:p w14:paraId="778CB54F" w14:textId="0070A1FC" w:rsidR="00E741E3" w:rsidRPr="00B94A57" w:rsidRDefault="00602E22" w:rsidP="00CF76F3">
      <w:pPr>
        <w:tabs>
          <w:tab w:val="left" w:pos="2295"/>
        </w:tabs>
        <w:jc w:val="both"/>
        <w:rPr>
          <w:color w:val="000000"/>
          <w:sz w:val="28"/>
          <w:szCs w:val="28"/>
          <w:lang w:val="nl-NL"/>
        </w:rPr>
      </w:pPr>
      <w:r w:rsidRPr="00B94A57">
        <w:rPr>
          <w:b/>
          <w:sz w:val="28"/>
          <w:szCs w:val="28"/>
        </w:rPr>
        <w:t>-</w:t>
      </w:r>
      <w:r w:rsidR="00E741E3" w:rsidRPr="00B94A57">
        <w:rPr>
          <w:b/>
          <w:sz w:val="28"/>
          <w:szCs w:val="28"/>
        </w:rPr>
        <w:t> </w:t>
      </w:r>
      <w:r w:rsidR="00E741E3" w:rsidRPr="00B94A57">
        <w:rPr>
          <w:sz w:val="28"/>
          <w:szCs w:val="28"/>
        </w:rPr>
        <w:t>Pupils can ask and answer questions about the importance of learning  English.</w:t>
      </w:r>
    </w:p>
    <w:p w14:paraId="4C8883ED" w14:textId="67CC6D09" w:rsidR="00E741E3" w:rsidRPr="00B94A57" w:rsidRDefault="00602E22" w:rsidP="00602E22">
      <w:pPr>
        <w:rPr>
          <w:sz w:val="28"/>
          <w:szCs w:val="28"/>
        </w:rPr>
      </w:pPr>
      <w:r w:rsidRPr="00B94A57">
        <w:rPr>
          <w:bCs/>
          <w:sz w:val="28"/>
          <w:szCs w:val="28"/>
        </w:rPr>
        <w:t xml:space="preserve">- </w:t>
      </w:r>
      <w:r w:rsidR="00E741E3" w:rsidRPr="00B94A57">
        <w:rPr>
          <w:bCs/>
          <w:sz w:val="28"/>
          <w:szCs w:val="28"/>
        </w:rPr>
        <w:t>Sentence Patterns</w:t>
      </w:r>
      <w:r w:rsidRPr="00B94A57">
        <w:rPr>
          <w:sz w:val="28"/>
          <w:szCs w:val="28"/>
        </w:rPr>
        <w:t xml:space="preserve">: </w:t>
      </w:r>
      <w:r w:rsidR="00E741E3" w:rsidRPr="00B94A57">
        <w:rPr>
          <w:iCs/>
          <w:sz w:val="28"/>
          <w:szCs w:val="28"/>
        </w:rPr>
        <w:t xml:space="preserve">Why do you learn English? </w:t>
      </w:r>
      <w:r w:rsidR="00E741E3" w:rsidRPr="00B94A57">
        <w:rPr>
          <w:bCs/>
          <w:sz w:val="28"/>
          <w:szCs w:val="28"/>
        </w:rPr>
        <w:t>−</w:t>
      </w:r>
      <w:r w:rsidR="00E741E3" w:rsidRPr="00B94A57">
        <w:rPr>
          <w:iCs/>
          <w:sz w:val="28"/>
          <w:szCs w:val="28"/>
        </w:rPr>
        <w:t xml:space="preserve"> Because I want to </w:t>
      </w:r>
      <w:r w:rsidR="00E741E3" w:rsidRPr="00B94A57">
        <w:rPr>
          <w:bCs/>
          <w:iCs/>
          <w:sz w:val="28"/>
          <w:szCs w:val="28"/>
        </w:rPr>
        <w:t>______</w:t>
      </w:r>
      <w:r w:rsidR="00E741E3" w:rsidRPr="00B94A57">
        <w:rPr>
          <w:iCs/>
          <w:sz w:val="28"/>
          <w:szCs w:val="28"/>
        </w:rPr>
        <w:t>.  </w:t>
      </w:r>
    </w:p>
    <w:p w14:paraId="71BDB422" w14:textId="2F12D6CC" w:rsidR="00E741E3" w:rsidRDefault="00602E22" w:rsidP="00E741E3">
      <w:pPr>
        <w:rPr>
          <w:iCs/>
          <w:sz w:val="28"/>
          <w:szCs w:val="28"/>
        </w:rPr>
      </w:pPr>
      <w:r w:rsidRPr="00B94A57">
        <w:rPr>
          <w:bCs/>
          <w:sz w:val="28"/>
          <w:szCs w:val="28"/>
        </w:rPr>
        <w:t xml:space="preserve">- </w:t>
      </w:r>
      <w:r w:rsidR="00E741E3" w:rsidRPr="00B94A57">
        <w:rPr>
          <w:bCs/>
          <w:sz w:val="28"/>
          <w:szCs w:val="28"/>
        </w:rPr>
        <w:t>Vocabulary</w:t>
      </w:r>
      <w:r w:rsidRPr="00B94A57">
        <w:rPr>
          <w:bCs/>
          <w:iCs/>
          <w:sz w:val="28"/>
          <w:szCs w:val="28"/>
        </w:rPr>
        <w:t xml:space="preserve">: </w:t>
      </w:r>
      <w:r w:rsidR="00E741E3" w:rsidRPr="00B94A57">
        <w:rPr>
          <w:iCs/>
          <w:sz w:val="28"/>
          <w:szCs w:val="28"/>
        </w:rPr>
        <w:t>watch English cartoons on TV, read English comic books, talk with my foreign friends</w:t>
      </w:r>
    </w:p>
    <w:p w14:paraId="00C70D68" w14:textId="3295B47D" w:rsidR="00B94A57" w:rsidRPr="00B94A57" w:rsidRDefault="00B94A57" w:rsidP="00B94A57">
      <w:pPr>
        <w:pStyle w:val="NoSpacing"/>
        <w:rPr>
          <w:rFonts w:ascii="Times New Roman" w:hAnsi="Times New Roman"/>
          <w:sz w:val="28"/>
          <w:szCs w:val="28"/>
        </w:rPr>
      </w:pPr>
      <w:bookmarkStart w:id="0" w:name="_Hlk87013249"/>
      <w:r w:rsidRPr="00B94A57">
        <w:rPr>
          <w:rFonts w:ascii="Times New Roman" w:hAnsi="Times New Roman"/>
          <w:b/>
          <w:bCs/>
          <w:sz w:val="28"/>
          <w:szCs w:val="28"/>
        </w:rPr>
        <w:t>* Handicapped S</w:t>
      </w:r>
      <w:r w:rsidRPr="00B94A57">
        <w:rPr>
          <w:rFonts w:ascii="Times New Roman" w:hAnsi="Times New Roman"/>
          <w:b/>
          <w:bCs/>
          <w:sz w:val="28"/>
          <w:szCs w:val="28"/>
        </w:rPr>
        <w:t xml:space="preserve"> ( Trang)</w:t>
      </w:r>
      <w:r w:rsidRPr="00B94A57">
        <w:rPr>
          <w:rFonts w:ascii="Times New Roman" w:hAnsi="Times New Roman"/>
          <w:b/>
          <w:bCs/>
          <w:sz w:val="28"/>
          <w:szCs w:val="28"/>
        </w:rPr>
        <w:t>:</w:t>
      </w:r>
      <w:r w:rsidRPr="00B94A57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B94A57">
        <w:rPr>
          <w:rFonts w:ascii="Times New Roman" w:hAnsi="Times New Roman"/>
          <w:sz w:val="28"/>
          <w:szCs w:val="28"/>
        </w:rPr>
        <w:t>will be able to listen and repeat vocab. and structure about the importance of  English with teacher’s help.</w:t>
      </w:r>
    </w:p>
    <w:p w14:paraId="692A28A4" w14:textId="77777777" w:rsidR="00B6471E" w:rsidRPr="00B94A57" w:rsidRDefault="00B6471E" w:rsidP="00D00B30">
      <w:pPr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2. Skills.</w:t>
      </w:r>
    </w:p>
    <w:p w14:paraId="1166035B" w14:textId="77777777" w:rsidR="00B6471E" w:rsidRPr="00B94A57" w:rsidRDefault="00B6471E" w:rsidP="00D00B30">
      <w:pPr>
        <w:rPr>
          <w:sz w:val="28"/>
          <w:szCs w:val="28"/>
        </w:rPr>
      </w:pPr>
      <w:r w:rsidRPr="00B94A57">
        <w:rPr>
          <w:sz w:val="28"/>
          <w:szCs w:val="28"/>
        </w:rPr>
        <w:t>- Listening and speaking.</w:t>
      </w:r>
    </w:p>
    <w:p w14:paraId="119B837E" w14:textId="77777777" w:rsidR="00B6471E" w:rsidRPr="00B94A57" w:rsidRDefault="00B6471E" w:rsidP="00D00B30">
      <w:pPr>
        <w:rPr>
          <w:color w:val="000000"/>
          <w:sz w:val="28"/>
          <w:szCs w:val="28"/>
          <w:lang w:val="vi-VN"/>
        </w:rPr>
      </w:pPr>
      <w:r w:rsidRPr="00B94A57">
        <w:rPr>
          <w:b/>
          <w:color w:val="000000"/>
          <w:sz w:val="28"/>
          <w:szCs w:val="28"/>
        </w:rPr>
        <w:t>3. Attitude/ Quality</w:t>
      </w:r>
      <w:r w:rsidRPr="00B94A57">
        <w:rPr>
          <w:color w:val="000000"/>
          <w:sz w:val="28"/>
          <w:szCs w:val="28"/>
        </w:rPr>
        <w:t xml:space="preserve">: </w:t>
      </w:r>
    </w:p>
    <w:p w14:paraId="2598050C" w14:textId="77777777" w:rsidR="002C27F8" w:rsidRPr="00B94A57" w:rsidRDefault="002C27F8" w:rsidP="002C27F8">
      <w:pPr>
        <w:jc w:val="both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/>
        </w:rPr>
        <w:t xml:space="preserve">- </w:t>
      </w:r>
      <w:r w:rsidRPr="00B94A57">
        <w:rPr>
          <w:color w:val="000000"/>
          <w:sz w:val="28"/>
          <w:szCs w:val="28"/>
        </w:rPr>
        <w:t xml:space="preserve">Have concentration, listen </w:t>
      </w:r>
      <w:r w:rsidRPr="00B94A57">
        <w:rPr>
          <w:color w:val="000000"/>
          <w:sz w:val="28"/>
          <w:szCs w:val="28"/>
          <w:lang w:val="vi-VN"/>
        </w:rPr>
        <w:t xml:space="preserve">carefully, express idea </w:t>
      </w:r>
      <w:r w:rsidRPr="00B94A57">
        <w:rPr>
          <w:color w:val="000000"/>
          <w:sz w:val="28"/>
          <w:szCs w:val="28"/>
        </w:rPr>
        <w:t>during lesson</w:t>
      </w:r>
    </w:p>
    <w:p w14:paraId="5406576E" w14:textId="77777777" w:rsidR="002C27F8" w:rsidRPr="00B94A57" w:rsidRDefault="002C27F8" w:rsidP="002C27F8">
      <w:pPr>
        <w:jc w:val="both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/>
        </w:rPr>
        <w:t xml:space="preserve">- </w:t>
      </w:r>
      <w:r w:rsidRPr="00B94A57">
        <w:rPr>
          <w:color w:val="000000"/>
          <w:sz w:val="28"/>
          <w:szCs w:val="28"/>
        </w:rPr>
        <w:t>Confident in communicating with classmates</w:t>
      </w:r>
    </w:p>
    <w:p w14:paraId="1254E809" w14:textId="405AF010" w:rsidR="002C27F8" w:rsidRPr="00B94A57" w:rsidRDefault="002C27F8" w:rsidP="002C27F8">
      <w:pPr>
        <w:jc w:val="both"/>
        <w:rPr>
          <w:color w:val="000000"/>
          <w:sz w:val="28"/>
          <w:szCs w:val="28"/>
        </w:rPr>
      </w:pPr>
      <w:bookmarkStart w:id="1" w:name="_Hlk80882602"/>
      <w:r w:rsidRPr="00B94A57">
        <w:rPr>
          <w:color w:val="000000"/>
          <w:sz w:val="28"/>
          <w:szCs w:val="28"/>
        </w:rPr>
        <w:t xml:space="preserve">- </w:t>
      </w:r>
      <w:r w:rsidRPr="00B94A57">
        <w:rPr>
          <w:color w:val="000000"/>
          <w:sz w:val="28"/>
          <w:szCs w:val="28"/>
          <w:lang w:val="nl-NL"/>
        </w:rPr>
        <w:t xml:space="preserve">To help </w:t>
      </w:r>
      <w:r w:rsidRPr="00B94A57">
        <w:rPr>
          <w:color w:val="000000"/>
          <w:sz w:val="28"/>
          <w:szCs w:val="28"/>
        </w:rPr>
        <w:t>Ss loving English.</w:t>
      </w:r>
      <w:r w:rsidR="0080567F" w:rsidRPr="00B94A57">
        <w:rPr>
          <w:color w:val="000000"/>
          <w:sz w:val="28"/>
          <w:szCs w:val="28"/>
        </w:rPr>
        <w:t xml:space="preserve"> </w:t>
      </w:r>
      <w:r w:rsidR="0080567F" w:rsidRPr="00B94A57">
        <w:rPr>
          <w:rFonts w:eastAsia="Calibri"/>
          <w:sz w:val="28"/>
          <w:szCs w:val="28"/>
        </w:rPr>
        <w:t>Motivate Ss to learn English.</w:t>
      </w:r>
    </w:p>
    <w:bookmarkEnd w:id="1"/>
    <w:p w14:paraId="6D0159A9" w14:textId="77777777" w:rsidR="00B6471E" w:rsidRPr="00B94A57" w:rsidRDefault="00B6471E" w:rsidP="00D00B30">
      <w:pPr>
        <w:jc w:val="both"/>
        <w:rPr>
          <w:b/>
          <w:bCs/>
          <w:sz w:val="28"/>
          <w:szCs w:val="28"/>
        </w:rPr>
      </w:pPr>
      <w:r w:rsidRPr="00B94A57">
        <w:rPr>
          <w:b/>
          <w:bCs/>
          <w:sz w:val="28"/>
          <w:szCs w:val="28"/>
        </w:rPr>
        <w:t>4. Forming competence:</w:t>
      </w:r>
    </w:p>
    <w:p w14:paraId="67D98C6C" w14:textId="77777777" w:rsidR="00B6471E" w:rsidRPr="00B94A57" w:rsidRDefault="00B6471E" w:rsidP="00D00B30">
      <w:pPr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 w:eastAsia="zh-CN"/>
        </w:rPr>
        <w:t xml:space="preserve">- </w:t>
      </w:r>
      <w:r w:rsidRPr="00B94A57">
        <w:rPr>
          <w:color w:val="000000"/>
          <w:sz w:val="28"/>
          <w:szCs w:val="28"/>
        </w:rPr>
        <w:t>Easy to get to know, easy to make friends</w:t>
      </w:r>
    </w:p>
    <w:p w14:paraId="1FECF7F5" w14:textId="77777777" w:rsidR="00B6471E" w:rsidRPr="00B94A57" w:rsidRDefault="00B6471E" w:rsidP="00D00B30">
      <w:pPr>
        <w:ind w:right="-1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 w:eastAsia="zh-CN"/>
        </w:rPr>
        <w:t xml:space="preserve">- </w:t>
      </w:r>
      <w:r w:rsidRPr="00B94A57">
        <w:rPr>
          <w:color w:val="000000"/>
          <w:sz w:val="28"/>
          <w:szCs w:val="28"/>
        </w:rPr>
        <w:t>Can perform individual tasks and solve a problemby themselves</w:t>
      </w:r>
    </w:p>
    <w:p w14:paraId="60F13AFB" w14:textId="47FC97EA" w:rsidR="00B6471E" w:rsidRPr="00B94A57" w:rsidRDefault="00B6471E" w:rsidP="00D00B30">
      <w:pPr>
        <w:rPr>
          <w:sz w:val="28"/>
          <w:szCs w:val="28"/>
        </w:rPr>
      </w:pPr>
      <w:r w:rsidRPr="00B94A57">
        <w:rPr>
          <w:color w:val="222222"/>
          <w:sz w:val="28"/>
          <w:szCs w:val="28"/>
        </w:rPr>
        <w:t xml:space="preserve">- </w:t>
      </w:r>
      <w:r w:rsidRPr="00B94A57">
        <w:rPr>
          <w:color w:val="000000"/>
          <w:sz w:val="28"/>
          <w:szCs w:val="28"/>
          <w:lang w:val="vi-VN"/>
        </w:rPr>
        <w:t>Use language to</w:t>
      </w:r>
      <w:r w:rsidRPr="00B94A57">
        <w:rPr>
          <w:color w:val="000000"/>
          <w:sz w:val="28"/>
          <w:szCs w:val="28"/>
        </w:rPr>
        <w:t xml:space="preserve"> talk </w:t>
      </w:r>
      <w:r w:rsidRPr="00B94A57">
        <w:rPr>
          <w:sz w:val="28"/>
          <w:szCs w:val="28"/>
        </w:rPr>
        <w:t>about how</w:t>
      </w:r>
      <w:r w:rsidR="00AA466B" w:rsidRPr="00B94A57">
        <w:rPr>
          <w:sz w:val="28"/>
          <w:szCs w:val="28"/>
        </w:rPr>
        <w:t xml:space="preserve"> and why </w:t>
      </w:r>
      <w:r w:rsidRPr="00B94A57">
        <w:rPr>
          <w:sz w:val="28"/>
          <w:szCs w:val="28"/>
        </w:rPr>
        <w:t xml:space="preserve"> someone learns English.</w:t>
      </w:r>
    </w:p>
    <w:p w14:paraId="600B0972" w14:textId="77777777" w:rsidR="00330493" w:rsidRPr="0070471C" w:rsidRDefault="00330493" w:rsidP="00330493">
      <w:pPr>
        <w:rPr>
          <w:b/>
          <w:szCs w:val="28"/>
        </w:rPr>
      </w:pPr>
      <w:r w:rsidRPr="0070471C">
        <w:rPr>
          <w:b/>
        </w:rPr>
        <w:t xml:space="preserve">II. </w:t>
      </w:r>
      <w:r w:rsidRPr="0070471C">
        <w:rPr>
          <w:b/>
          <w:szCs w:val="28"/>
        </w:rPr>
        <w:t>Teaching- aids</w:t>
      </w:r>
    </w:p>
    <w:p w14:paraId="22764231" w14:textId="77777777" w:rsidR="00330493" w:rsidRPr="00330493" w:rsidRDefault="00330493" w:rsidP="00330493">
      <w:pPr>
        <w:rPr>
          <w:b/>
          <w:sz w:val="28"/>
          <w:szCs w:val="28"/>
        </w:rPr>
      </w:pPr>
      <w:r w:rsidRPr="00330493">
        <w:rPr>
          <w:b/>
          <w:sz w:val="28"/>
          <w:szCs w:val="28"/>
        </w:rPr>
        <w:t>1. Teacher’s aids.</w:t>
      </w:r>
    </w:p>
    <w:p w14:paraId="2DD61B3B" w14:textId="77777777" w:rsidR="00330493" w:rsidRPr="00330493" w:rsidRDefault="00330493" w:rsidP="00330493">
      <w:pPr>
        <w:rPr>
          <w:sz w:val="28"/>
          <w:szCs w:val="28"/>
        </w:rPr>
      </w:pPr>
      <w:r w:rsidRPr="00330493">
        <w:rPr>
          <w:sz w:val="28"/>
          <w:szCs w:val="28"/>
        </w:rPr>
        <w:t>- Student’s book, recording, fresh cards, posters, sách mềm, projector.</w:t>
      </w:r>
    </w:p>
    <w:p w14:paraId="09DF8093" w14:textId="77777777" w:rsidR="00330493" w:rsidRPr="00330493" w:rsidRDefault="00330493" w:rsidP="00330493">
      <w:pPr>
        <w:rPr>
          <w:b/>
          <w:bCs/>
          <w:sz w:val="28"/>
          <w:szCs w:val="28"/>
        </w:rPr>
      </w:pPr>
      <w:r w:rsidRPr="00330493">
        <w:rPr>
          <w:b/>
          <w:bCs/>
          <w:sz w:val="28"/>
          <w:szCs w:val="28"/>
        </w:rPr>
        <w:t>2. Teacher’s aid.</w:t>
      </w:r>
    </w:p>
    <w:p w14:paraId="5E544E95" w14:textId="77777777" w:rsidR="00330493" w:rsidRPr="00330493" w:rsidRDefault="00330493" w:rsidP="00330493">
      <w:pPr>
        <w:rPr>
          <w:b/>
          <w:bCs/>
          <w:sz w:val="28"/>
          <w:szCs w:val="28"/>
        </w:rPr>
      </w:pPr>
      <w:r w:rsidRPr="00330493">
        <w:rPr>
          <w:b/>
          <w:bCs/>
          <w:sz w:val="28"/>
          <w:szCs w:val="28"/>
        </w:rPr>
        <w:t>-</w:t>
      </w:r>
      <w:r w:rsidRPr="00330493">
        <w:rPr>
          <w:sz w:val="28"/>
          <w:szCs w:val="28"/>
        </w:rPr>
        <w:t xml:space="preserve"> Student’s book, notebook, pen, pencil.</w:t>
      </w:r>
      <w:r w:rsidRPr="00330493">
        <w:rPr>
          <w:b/>
          <w:bCs/>
          <w:sz w:val="28"/>
          <w:szCs w:val="28"/>
        </w:rPr>
        <w:t xml:space="preserve"> </w:t>
      </w:r>
    </w:p>
    <w:p w14:paraId="63579965" w14:textId="77777777" w:rsidR="00330493" w:rsidRPr="00330493" w:rsidRDefault="00330493" w:rsidP="00330493">
      <w:pPr>
        <w:pStyle w:val="NoSpacing"/>
        <w:rPr>
          <w:rFonts w:ascii="Times New Roman" w:hAnsi="Times New Roman"/>
          <w:sz w:val="28"/>
          <w:szCs w:val="28"/>
        </w:rPr>
      </w:pPr>
      <w:r w:rsidRPr="00330493">
        <w:rPr>
          <w:rFonts w:ascii="Times New Roman" w:hAnsi="Times New Roman"/>
          <w:b/>
          <w:sz w:val="28"/>
          <w:szCs w:val="28"/>
        </w:rPr>
        <w:t>III. Methods</w:t>
      </w:r>
      <w:r w:rsidRPr="00330493">
        <w:rPr>
          <w:rFonts w:ascii="Times New Roman" w:hAnsi="Times New Roman"/>
          <w:sz w:val="28"/>
          <w:szCs w:val="28"/>
        </w:rPr>
        <w:t>:</w:t>
      </w:r>
    </w:p>
    <w:p w14:paraId="32A4ADC8" w14:textId="77777777" w:rsidR="00330493" w:rsidRPr="00330493" w:rsidRDefault="00330493" w:rsidP="00330493">
      <w:pPr>
        <w:pStyle w:val="NoSpacing"/>
        <w:rPr>
          <w:rFonts w:ascii="Times New Roman" w:hAnsi="Times New Roman"/>
          <w:sz w:val="28"/>
          <w:szCs w:val="28"/>
        </w:rPr>
      </w:pPr>
      <w:r w:rsidRPr="00330493">
        <w:rPr>
          <w:rFonts w:ascii="Times New Roman" w:hAnsi="Times New Roman"/>
          <w:sz w:val="28"/>
          <w:szCs w:val="28"/>
        </w:rPr>
        <w:t>- Model-Talk-Practice, individual work, pair work,group work</w:t>
      </w:r>
    </w:p>
    <w:p w14:paraId="72AB8F52" w14:textId="77777777" w:rsidR="00330493" w:rsidRPr="00330493" w:rsidRDefault="00330493" w:rsidP="00330493">
      <w:pPr>
        <w:pStyle w:val="NoSpacing"/>
        <w:rPr>
          <w:rFonts w:ascii="Times New Roman" w:hAnsi="Times New Roman"/>
          <w:sz w:val="28"/>
          <w:szCs w:val="28"/>
        </w:rPr>
      </w:pPr>
      <w:r w:rsidRPr="00330493">
        <w:rPr>
          <w:rFonts w:ascii="Times New Roman" w:hAnsi="Times New Roman"/>
          <w:sz w:val="28"/>
          <w:szCs w:val="28"/>
        </w:rPr>
        <w:t>-P.P.P</w:t>
      </w:r>
    </w:p>
    <w:p w14:paraId="3AA62970" w14:textId="77777777" w:rsidR="00330493" w:rsidRPr="00330493" w:rsidRDefault="00330493" w:rsidP="0033049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30493">
        <w:rPr>
          <w:rFonts w:ascii="Times New Roman" w:hAnsi="Times New Roman"/>
          <w:b/>
          <w:sz w:val="28"/>
          <w:szCs w:val="28"/>
        </w:rPr>
        <w:t>IV.</w:t>
      </w:r>
      <w:r w:rsidRPr="00330493">
        <w:rPr>
          <w:rFonts w:ascii="Times New Roman" w:hAnsi="Times New Roman"/>
          <w:b/>
          <w:bCs/>
          <w:sz w:val="28"/>
          <w:szCs w:val="28"/>
        </w:rPr>
        <w:t xml:space="preserve"> Procedure:</w:t>
      </w:r>
    </w:p>
    <w:p w14:paraId="13906FDA" w14:textId="77777777" w:rsidR="00330493" w:rsidRPr="00330493" w:rsidRDefault="00330493" w:rsidP="0033049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30493">
        <w:rPr>
          <w:rFonts w:ascii="Times New Roman" w:hAnsi="Times New Roman"/>
          <w:b/>
          <w:bCs/>
          <w:sz w:val="28"/>
          <w:szCs w:val="28"/>
        </w:rPr>
        <w:t>A .Organization: ( 1’)</w:t>
      </w:r>
    </w:p>
    <w:p w14:paraId="271FC095" w14:textId="77777777" w:rsidR="00330493" w:rsidRPr="00330493" w:rsidRDefault="00330493" w:rsidP="0033049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30493">
        <w:rPr>
          <w:rFonts w:ascii="Times New Roman" w:hAnsi="Times New Roman"/>
          <w:bCs/>
          <w:sz w:val="28"/>
          <w:szCs w:val="28"/>
        </w:rPr>
        <w:t>- Greeting: Good morning!/ Good afternoon!</w:t>
      </w:r>
    </w:p>
    <w:p w14:paraId="082BEB6D" w14:textId="77777777" w:rsidR="00330493" w:rsidRPr="00330493" w:rsidRDefault="00330493" w:rsidP="0033049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30493">
        <w:rPr>
          <w:rFonts w:ascii="Times New Roman" w:hAnsi="Times New Roman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330493" w:rsidRPr="00330493" w14:paraId="1293C3C6" w14:textId="77777777" w:rsidTr="00C61DD7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592A" w14:textId="77777777" w:rsidR="00330493" w:rsidRPr="00330493" w:rsidRDefault="00330493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30493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6C4F" w14:textId="77777777" w:rsidR="00330493" w:rsidRPr="00330493" w:rsidRDefault="00330493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30493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FA8D" w14:textId="77777777" w:rsidR="00330493" w:rsidRPr="00330493" w:rsidRDefault="00330493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30493">
              <w:rPr>
                <w:b/>
                <w:sz w:val="28"/>
                <w:szCs w:val="28"/>
              </w:rPr>
              <w:t>Absent Ss</w:t>
            </w:r>
          </w:p>
        </w:tc>
      </w:tr>
      <w:tr w:rsidR="00330493" w:rsidRPr="00330493" w14:paraId="3697D701" w14:textId="77777777" w:rsidTr="00C61DD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4085" w14:textId="77777777" w:rsidR="00330493" w:rsidRPr="00330493" w:rsidRDefault="00330493" w:rsidP="00C61DD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330493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13FE" w14:textId="5C0EF88B" w:rsidR="00330493" w:rsidRPr="00330493" w:rsidRDefault="00330493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304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330493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E3C5" w14:textId="77777777" w:rsidR="00330493" w:rsidRPr="00330493" w:rsidRDefault="00330493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330493" w:rsidRPr="00330493" w14:paraId="3F97CC6D" w14:textId="77777777" w:rsidTr="00C61DD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246A" w14:textId="77777777" w:rsidR="00330493" w:rsidRPr="00330493" w:rsidRDefault="00330493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30493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FBA8" w14:textId="5663DBFC" w:rsidR="00330493" w:rsidRPr="00330493" w:rsidRDefault="00330493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304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330493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2D54" w14:textId="77777777" w:rsidR="00330493" w:rsidRPr="00330493" w:rsidRDefault="00330493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330493" w:rsidRPr="00330493" w14:paraId="0DE5CD33" w14:textId="77777777" w:rsidTr="00C61DD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46E" w14:textId="77777777" w:rsidR="00330493" w:rsidRPr="00330493" w:rsidRDefault="00330493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30493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C9D6" w14:textId="6CD10EF9" w:rsidR="00330493" w:rsidRPr="00330493" w:rsidRDefault="00330493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30493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AB0" w14:textId="77777777" w:rsidR="00330493" w:rsidRPr="00330493" w:rsidRDefault="00330493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330493" w:rsidRPr="00330493" w14:paraId="7189D3E2" w14:textId="77777777" w:rsidTr="00C61DD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C949" w14:textId="77777777" w:rsidR="00330493" w:rsidRPr="00330493" w:rsidRDefault="00330493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30493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D25A" w14:textId="699B2E2F" w:rsidR="00330493" w:rsidRPr="00330493" w:rsidRDefault="00330493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30493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C8EC" w14:textId="77777777" w:rsidR="00330493" w:rsidRPr="00330493" w:rsidRDefault="00330493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7AEB178E" w14:textId="20CA36D9" w:rsidR="002D1E47" w:rsidRPr="00B94A57" w:rsidRDefault="00B6471E" w:rsidP="00D00B30">
      <w:pPr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IV. Procedures.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7"/>
        <w:gridCol w:w="222"/>
        <w:gridCol w:w="10257"/>
      </w:tblGrid>
      <w:tr w:rsidR="00B94A57" w:rsidRPr="00B94A57" w14:paraId="4ACAA38D" w14:textId="77777777" w:rsidTr="00D00B30">
        <w:trPr>
          <w:trHeight w:val="282"/>
        </w:trPr>
        <w:tc>
          <w:tcPr>
            <w:tcW w:w="1890" w:type="dxa"/>
          </w:tcPr>
          <w:tbl>
            <w:tblPr>
              <w:tblW w:w="100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778"/>
              <w:gridCol w:w="4253"/>
            </w:tblGrid>
            <w:tr w:rsidR="00B94A57" w:rsidRPr="00B94A57" w14:paraId="32584409" w14:textId="77777777" w:rsidTr="007E61A3">
              <w:tc>
                <w:tcPr>
                  <w:tcW w:w="5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13905" w14:textId="77777777" w:rsidR="00B94A57" w:rsidRPr="00B94A57" w:rsidRDefault="00B94A57" w:rsidP="00B94A57">
                  <w:pPr>
                    <w:pStyle w:val="NoSpacing"/>
                    <w:spacing w:line="276" w:lineRule="auto"/>
                    <w:jc w:val="center"/>
                    <w:rPr>
                      <w:rFonts w:ascii="Times New Roman" w:eastAsiaTheme="minorHAnsi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lastRenderedPageBreak/>
                    <w:t>Teacher and Ss’ activities</w:t>
                  </w:r>
                </w:p>
                <w:p w14:paraId="51B54284" w14:textId="77777777" w:rsidR="00B94A57" w:rsidRPr="00B94A57" w:rsidRDefault="00B94A57" w:rsidP="00B94A57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5A9A8" w14:textId="77777777" w:rsidR="00B94A57" w:rsidRPr="00B94A57" w:rsidRDefault="00B94A57" w:rsidP="00B94A57">
                  <w:pPr>
                    <w:pStyle w:val="NoSpacing"/>
                    <w:spacing w:line="276" w:lineRule="auto"/>
                    <w:jc w:val="center"/>
                    <w:rPr>
                      <w:rFonts w:ascii="Times New Roman" w:eastAsiaTheme="minorHAnsi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Contents</w:t>
                  </w:r>
                </w:p>
                <w:p w14:paraId="070A547F" w14:textId="77777777" w:rsidR="00B94A57" w:rsidRPr="00B94A57" w:rsidRDefault="00B94A57" w:rsidP="00B94A57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B94A57" w:rsidRPr="00B94A57" w14:paraId="4BCD2936" w14:textId="77777777" w:rsidTr="007E61A3">
              <w:tc>
                <w:tcPr>
                  <w:tcW w:w="5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6D41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eastAsiaTheme="minorHAnsi" w:hAnsi="Times New Roman"/>
                      <w:b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B. Warm up (5’)</w:t>
                  </w:r>
                </w:p>
                <w:p w14:paraId="7572CFB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bCs/>
                      <w:i/>
                      <w:sz w:val="28"/>
                      <w:szCs w:val="28"/>
                    </w:rPr>
                    <w:t>* Activity :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*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Brainstorm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14:paraId="50969DA1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Ask ss to think about the method of learning English they have learnt in 30 seconds.</w:t>
                  </w:r>
                </w:p>
                <w:p w14:paraId="3D2A0BB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Divide the class into 2 groups</w:t>
                  </w:r>
                </w:p>
                <w:p w14:paraId="111070B5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Ss each group take it in turns go to the board  and write the method of learning English</w:t>
                  </w:r>
                </w:p>
                <w:p w14:paraId="3EC08195" w14:textId="77777777" w:rsidR="00B94A57" w:rsidRPr="00B94A57" w:rsidRDefault="00B94A57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sz w:val="28"/>
                      <w:szCs w:val="28"/>
                    </w:rPr>
                    <w:t>* Handicapped Ss: play the game with teacher’s help.</w:t>
                  </w:r>
                </w:p>
                <w:p w14:paraId="7A3802F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C. New lesson:  </w:t>
                  </w:r>
                </w:p>
                <w:p w14:paraId="51D60B9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*Activity 1: Look, listen and repeat (10’)</w:t>
                  </w:r>
                </w:p>
                <w:p w14:paraId="1B87FF5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-T ask Ss to look at the pictures </w:t>
                  </w:r>
                </w:p>
                <w:p w14:paraId="4B5C8C9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T: How many people are there?</w:t>
                  </w:r>
                </w:p>
                <w:p w14:paraId="388B709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Ss: there are 4</w:t>
                  </w:r>
                </w:p>
                <w:p w14:paraId="586A95D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T: What are their names?</w:t>
                  </w:r>
                </w:p>
                <w:p w14:paraId="0C02214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Ss: </w:t>
                  </w: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Akiko  and Hoa</w:t>
                  </w:r>
                </w:p>
                <w:p w14:paraId="48C497E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T: What are they talking about ?</w:t>
                  </w:r>
                </w:p>
                <w:p w14:paraId="39039E2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Ss: They are talking the season to learning English .</w:t>
                  </w:r>
                </w:p>
                <w:p w14:paraId="5AD825D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 asks Ss to open their books to page 48</w:t>
                  </w:r>
                </w:p>
                <w:p w14:paraId="312FE4B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Ss: open their books to page 48</w:t>
                  </w:r>
                </w:p>
                <w:p w14:paraId="156560B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T opens the cassette.</w:t>
                  </w:r>
                </w:p>
                <w:p w14:paraId="6D3C6DC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-Ss: listen and point</w:t>
                  </w:r>
                </w:p>
                <w:p w14:paraId="424D2E1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T opens the cassette again.</w:t>
                  </w:r>
                </w:p>
                <w:p w14:paraId="25EDC8F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-Ss: listen and read in chorus( 2 times)</w:t>
                  </w:r>
                </w:p>
                <w:p w14:paraId="2E42ECA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- Ss  role play.</w:t>
                  </w:r>
                </w:p>
                <w:p w14:paraId="587D2BA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T-Ss, Ss- T, half- half, open pairs</w:t>
                  </w:r>
                </w:p>
                <w:p w14:paraId="5500FBA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 checks Ss’s understanding about the dialogue</w:t>
                  </w:r>
                </w:p>
                <w:p w14:paraId="21C3799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    What languge  does Akiko have  ?</w:t>
                  </w:r>
                </w:p>
                <w:p w14:paraId="631D08C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Ss: She has France </w:t>
                  </w:r>
                </w:p>
                <w:p w14:paraId="6BE6691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T: Does Mai like English ?</w:t>
                  </w:r>
                </w:p>
                <w:p w14:paraId="015BB843" w14:textId="00F404D7" w:rsid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Ss: Yes, she does </w:t>
                  </w:r>
                </w:p>
                <w:p w14:paraId="2C6A4C07" w14:textId="5CC0A0C1" w:rsidR="00B94A57" w:rsidRPr="00B94A57" w:rsidRDefault="00B94A57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b/>
                      <w:bCs/>
                      <w:sz w:val="28"/>
                      <w:szCs w:val="28"/>
                    </w:rPr>
                    <w:t>* Handicapped S ( Trang):</w:t>
                  </w:r>
                  <w:r w:rsidRPr="00B94A57">
                    <w:rPr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sz w:val="28"/>
                      <w:szCs w:val="28"/>
                    </w:rPr>
                    <w:t>listen and repeat vocab. and structure with teacher’s help.</w:t>
                  </w:r>
                </w:p>
                <w:p w14:paraId="36B8885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*Activity2</w:t>
                  </w: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: </w:t>
                  </w: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Point and say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(10’)</w:t>
                  </w:r>
                </w:p>
                <w:p w14:paraId="6052DBE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-T introduce some  words by eliciting</w:t>
                  </w:r>
                </w:p>
                <w:p w14:paraId="65CA121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a.Vocabulary</w:t>
                  </w:r>
                </w:p>
                <w:p w14:paraId="1425D866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why :  (explaination)</w:t>
                  </w:r>
                </w:p>
                <w:p w14:paraId="0AEB902F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because : (explaination)</w:t>
                  </w:r>
                </w:p>
                <w:p w14:paraId="0A07075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foreign: ( example)</w:t>
                  </w:r>
                </w:p>
                <w:p w14:paraId="4AB2154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- T models</w:t>
                  </w:r>
                </w:p>
                <w:p w14:paraId="2CE85D1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-Ss: 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listen and repeat (chorally then individually).  </w:t>
                  </w:r>
                </w:p>
                <w:p w14:paraId="694798E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writes down on the board</w:t>
                  </w:r>
                </w:p>
                <w:p w14:paraId="7AC1276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-Ss: copy.</w:t>
                  </w:r>
                </w:p>
                <w:p w14:paraId="5F10E28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-  </w:t>
                  </w: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*Check Vocab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Rub out remember </w:t>
                  </w:r>
                </w:p>
                <w:p w14:paraId="25CEF55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b. Model sentences.</w:t>
                  </w:r>
                </w:p>
                <w:p w14:paraId="0FA6C91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-T introduce stucture:</w:t>
                  </w:r>
                </w:p>
                <w:p w14:paraId="0C7D8A4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Set the sence: T asks to look at their book on page 48 .</w:t>
                  </w:r>
                </w:p>
                <w:p w14:paraId="472F1A4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T: when Akiko  want to know  why Hoa  like  English . How does  Akiko  ask?</w:t>
                  </w:r>
                </w:p>
                <w:p w14:paraId="751067D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Ss: Why do you learn English ?</w:t>
                  </w:r>
                </w:p>
                <w:p w14:paraId="116B9C1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T: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How does Hoa  say ?</w:t>
                  </w:r>
                </w:p>
                <w:p w14:paraId="684FC5D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Ss: 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Because I want  </w:t>
                  </w:r>
                  <w:r w:rsidRPr="00B94A57">
                    <w:rPr>
                      <w:rFonts w:ascii="Times New Roman" w:hAnsi="Times New Roman"/>
                      <w:color w:val="231F20"/>
                      <w:sz w:val="28"/>
                      <w:szCs w:val="28"/>
                    </w:rPr>
                    <w:t>to sing English songs</w:t>
                  </w: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  <w:p w14:paraId="5765BEB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model</w:t>
                  </w:r>
                </w:p>
                <w:p w14:paraId="75535F9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-Ss repeat chorally then individually.  </w:t>
                  </w:r>
                </w:p>
                <w:p w14:paraId="1A879C5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wirtes down on the board</w:t>
                  </w:r>
                </w:p>
                <w:p w14:paraId="5F84B58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checks:  form, use, intonation</w:t>
                  </w:r>
                </w:p>
                <w:p w14:paraId="0135D22B" w14:textId="0A52AAFA" w:rsidR="00B94A57" w:rsidRPr="00B94A57" w:rsidRDefault="00724D6D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b/>
                      <w:bCs/>
                      <w:sz w:val="28"/>
                      <w:szCs w:val="28"/>
                    </w:rPr>
                    <w:t>* Handicapped S ( Trang):</w:t>
                  </w:r>
                  <w:r w:rsidRPr="00B94A57">
                    <w:rPr>
                      <w:sz w:val="28"/>
                      <w:szCs w:val="28"/>
                    </w:rPr>
                    <w:t xml:space="preserve"> </w:t>
                  </w:r>
                  <w:r w:rsidR="00B94A57" w:rsidRPr="00B94A57">
                    <w:rPr>
                      <w:sz w:val="28"/>
                      <w:szCs w:val="28"/>
                    </w:rPr>
                    <w:t>listen and repeat vocab. and structure with teacher’s help.</w:t>
                  </w:r>
                </w:p>
                <w:p w14:paraId="08CC7D5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*Picture cues (CNTT)</w:t>
                  </w:r>
                </w:p>
                <w:p w14:paraId="27F10B2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lets Ss run through the pictures</w:t>
                  </w:r>
                </w:p>
                <w:p w14:paraId="6546DF3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-T models </w:t>
                  </w:r>
                </w:p>
                <w:p w14:paraId="6AEEB1C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-Ss  repeat chorally</w:t>
                  </w:r>
                </w:p>
                <w:p w14:paraId="6226676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T-Ss, Ss- T, half-half, open pairs, close pairs</w:t>
                  </w:r>
                </w:p>
                <w:p w14:paraId="76597AB6" w14:textId="77777777" w:rsidR="00B94A57" w:rsidRPr="00B94A57" w:rsidRDefault="00B94A57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sz w:val="28"/>
                      <w:szCs w:val="28"/>
                    </w:rPr>
                    <w:t>* Handicapped Ss: practise with teacher’s help.</w:t>
                  </w:r>
                </w:p>
                <w:p w14:paraId="61C57CF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*Further practice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: 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Lucky numbers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</w:p>
                <w:p w14:paraId="705822D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- Divide the class into 2 groups </w:t>
                  </w:r>
                </w:p>
                <w:p w14:paraId="003C74E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Use the comprehension questions and add 2 more questions</w:t>
                  </w:r>
                </w:p>
                <w:p w14:paraId="2A5DBF2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1. How  do you learn English?</w:t>
                  </w:r>
                </w:p>
                <w:p w14:paraId="6979F61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2. Lucky number!</w:t>
                  </w:r>
                </w:p>
                <w:p w14:paraId="06E35CF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3. How do you practice writing ?</w:t>
                  </w:r>
                </w:p>
                <w:p w14:paraId="5B729D4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4. Why do you learn English ?</w:t>
                  </w:r>
                </w:p>
                <w:p w14:paraId="5708074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5.Hơ do you practice reading  ?</w:t>
                  </w:r>
                </w:p>
                <w:p w14:paraId="6A0B226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6. Lucky number!</w:t>
                  </w:r>
                </w:p>
                <w:p w14:paraId="4832ADF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-T lets Ss play together</w:t>
                  </w:r>
                </w:p>
                <w:p w14:paraId="5B47D40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 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 monitors and  correct their mistakes</w:t>
                  </w:r>
                </w:p>
                <w:p w14:paraId="6D9F37A9" w14:textId="77777777" w:rsidR="00B94A57" w:rsidRPr="00B94A57" w:rsidRDefault="00B94A57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sz w:val="28"/>
                      <w:szCs w:val="28"/>
                    </w:rPr>
                    <w:t>* Handicapped Ss: play the game with teacher’s help.</w:t>
                  </w:r>
                </w:p>
                <w:p w14:paraId="1027440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*Activity 3 : Let’s talk(9’)</w:t>
                  </w:r>
                </w:p>
                <w:p w14:paraId="4D69C7A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 Ask ss to practice further by asking and ansering questions about  the season to learn English using the questions and answers in their books,</w:t>
                  </w:r>
                </w:p>
                <w:p w14:paraId="6E1CA52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 Ask ss work in pairs</w:t>
                  </w:r>
                </w:p>
                <w:p w14:paraId="5BF8F3C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- Give 5 minutes to practice </w:t>
                  </w:r>
                </w:p>
                <w:p w14:paraId="78AD0A0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-Ask some pairs to perform in front of  the class</w:t>
                  </w:r>
                </w:p>
                <w:p w14:paraId="2167C97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-T give feedback.</w:t>
                  </w:r>
                </w:p>
                <w:p w14:paraId="25A81F1D" w14:textId="73BFD8FA" w:rsidR="00B94A57" w:rsidRPr="00B94A57" w:rsidRDefault="00724D6D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 Handicapped S ( Trang):</w:t>
                  </w:r>
                  <w:r w:rsidRPr="00B94A57">
                    <w:rPr>
                      <w:sz w:val="28"/>
                      <w:szCs w:val="28"/>
                    </w:rPr>
                    <w:t xml:space="preserve"> </w:t>
                  </w:r>
                  <w:r w:rsidR="00B94A57" w:rsidRPr="00B94A57">
                    <w:rPr>
                      <w:rFonts w:ascii="Times New Roman" w:hAnsi="Times New Roman"/>
                      <w:sz w:val="28"/>
                      <w:szCs w:val="28"/>
                    </w:rPr>
                    <w:t>talk with teacher’s help.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E695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eastAsiaTheme="minorHAnsi" w:hAnsi="Times New Roman"/>
                      <w:sz w:val="28"/>
                      <w:szCs w:val="28"/>
                      <w:u w:val="single"/>
                    </w:rPr>
                  </w:pPr>
                </w:p>
                <w:p w14:paraId="4CDAEA5E" w14:textId="69D88689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Write  </w:t>
                  </w:r>
                </w:p>
                <w:p w14:paraId="055DFCDB" w14:textId="0E2DF347" w:rsidR="00B94A57" w:rsidRPr="00B94A57" w:rsidRDefault="00572A62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2D1AE462" wp14:editId="1FE0CD3A">
                            <wp:simplePos x="0" y="0"/>
                            <wp:positionH relativeFrom="column">
                              <wp:posOffset>594360</wp:posOffset>
                            </wp:positionH>
                            <wp:positionV relativeFrom="paragraph">
                              <wp:posOffset>-131445</wp:posOffset>
                            </wp:positionV>
                            <wp:extent cx="1057275" cy="533400"/>
                            <wp:effectExtent l="6985" t="5080" r="12065" b="13970"/>
                            <wp:wrapNone/>
                            <wp:docPr id="12" name="AutoShap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57275" cy="5334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7DD26F2" id="_x0000_t176" coordsize="21600,21600" o:spt="176" adj="2700" path="m@0,qx0@0l0@2qy@0,21600l@1,21600qx21600@2l21600@0qy@1,x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prod @0 2929 10000"/>
                              <v:f eqn="sum width 0 @3"/>
                              <v:f eqn="sum height 0 @3"/>
                              <v:f eqn="val width"/>
                              <v:f eqn="val height"/>
                              <v:f eqn="prod width 1 2"/>
                              <v:f eqn="prod height 1 2"/>
                            </v:formulas>
                            <v:path gradientshapeok="t" limo="10800,10800" o:connecttype="custom" o:connectlocs="@8,0;0,@9;@8,@7;@6,@9" textboxrect="@3,@3,@4,@5"/>
                          </v:shapetype>
                          <v:shape id="AutoShape 2" o:spid="_x0000_s1026" type="#_x0000_t176" style="position:absolute;margin-left:46.8pt;margin-top:-10.35pt;width:83.2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"/>
                        </w:pict>
                      </mc:Fallback>
                    </mc:AlternateContent>
                  </w:r>
                  <w:r w:rsidRPr="00B94A57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7BB840BD" wp14:editId="2BE4AF03">
                            <wp:simplePos x="0" y="0"/>
                            <wp:positionH relativeFrom="column">
                              <wp:posOffset>232410</wp:posOffset>
                            </wp:positionH>
                            <wp:positionV relativeFrom="paragraph">
                              <wp:posOffset>-64770</wp:posOffset>
                            </wp:positionV>
                            <wp:extent cx="361950" cy="161925"/>
                            <wp:effectExtent l="6985" t="5080" r="12065" b="13970"/>
                            <wp:wrapNone/>
                            <wp:docPr id="11" name="AutoShap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361950" cy="1619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74E07C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4" o:spid="_x0000_s1026" type="#_x0000_t32" style="position:absolute;margin-left:18.3pt;margin-top:-5.1pt;width:28.5pt;height:12.7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"/>
                        </w:pict>
                      </mc:Fallback>
                    </mc:AlternateContent>
                  </w:r>
                </w:p>
                <w:p w14:paraId="01BA15D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5AE44FA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3D10AF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59DBCC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F5F25F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50400CC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14:paraId="44373A4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14:paraId="15C2DB8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14:paraId="6F6BC26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1.Look, listen and repeat</w:t>
                  </w:r>
                </w:p>
                <w:p w14:paraId="140E8BE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0D1A726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AA32CC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0F904C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1C398BF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6BAF01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C98D9F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EEF13D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4D874D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F07719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0B9D6FA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1D0D30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14:paraId="333B7A7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0BD634C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33B347F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7FDD169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5FB77CD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1D3DE92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6B263FD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356C815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1EAB874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35728FD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7059A3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7CF987F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2.Point and say</w:t>
                  </w:r>
                </w:p>
                <w:p w14:paraId="0BE20F1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a.Vocabulary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14:paraId="7A69784F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 why : tại sao</w:t>
                  </w:r>
                </w:p>
                <w:p w14:paraId="3B396D2E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because : bởi vì </w:t>
                  </w:r>
                </w:p>
                <w:p w14:paraId="251E4891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foreign: nước ngoài</w:t>
                  </w:r>
                </w:p>
                <w:p w14:paraId="15D2A7C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4D7AA97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75C370C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65CB420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41B0495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22F9E5F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b. Model sentences.</w:t>
                  </w:r>
                </w:p>
                <w:p w14:paraId="67F9303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14:paraId="5DBC94B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14:paraId="26A2E4D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Why do you learn English ?</w:t>
                  </w:r>
                </w:p>
                <w:p w14:paraId="5230C45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Because I want  </w:t>
                  </w:r>
                  <w:r w:rsidRPr="00B94A57">
                    <w:rPr>
                      <w:rFonts w:ascii="Times New Roman" w:hAnsi="Times New Roman"/>
                      <w:color w:val="231F20"/>
                      <w:sz w:val="28"/>
                      <w:szCs w:val="28"/>
                      <w:u w:val="single"/>
                    </w:rPr>
                    <w:t>to sing English songs</w:t>
                  </w: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14:paraId="33E95A6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  <w:p w14:paraId="1A3F0E7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01AE9A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381D61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6FF6CA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FF8164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7B7BE3A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5AD8940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1B3597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187BCEF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60BEF3E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189FC48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443403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630266C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6E2DA50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681FE07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9F4266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1672151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319FB466" w14:textId="77777777" w:rsidR="00B94A57" w:rsidRPr="00B94A57" w:rsidRDefault="00B94A57" w:rsidP="00B94A57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B94A57">
                    <w:rPr>
                      <w:rFonts w:eastAsia="Calibri"/>
                      <w:bCs/>
                      <w:i/>
                      <w:iCs/>
                      <w:sz w:val="28"/>
                      <w:szCs w:val="28"/>
                      <w:u w:val="single"/>
                    </w:rPr>
                    <w:t>Answer key</w:t>
                  </w:r>
                  <w:r w:rsidRPr="00B94A57">
                    <w:rPr>
                      <w:rFonts w:eastAsia="Calibri"/>
                      <w:sz w:val="28"/>
                      <w:szCs w:val="28"/>
                    </w:rPr>
                    <w:t xml:space="preserve"> : </w:t>
                  </w:r>
                </w:p>
                <w:p w14:paraId="56D88AD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eastAsiaTheme="minorHAnsi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1. I sing English songs.</w:t>
                  </w:r>
                </w:p>
                <w:p w14:paraId="4C542A0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3.I </w:t>
                  </w:r>
                  <w:r w:rsidRPr="00B94A57">
                    <w:rPr>
                      <w:rFonts w:ascii="Times New Roman" w:hAnsi="Times New Roman"/>
                      <w:color w:val="231F20"/>
                      <w:sz w:val="28"/>
                      <w:szCs w:val="28"/>
                    </w:rPr>
                    <w:t>write emails to my friends</w:t>
                  </w:r>
                </w:p>
                <w:p w14:paraId="53DC73E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4. Because I  want to be a tourist guide  .</w:t>
                  </w:r>
                </w:p>
                <w:p w14:paraId="4B5660D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5. I </w:t>
                  </w:r>
                  <w:r w:rsidRPr="00B94A57">
                    <w:rPr>
                      <w:rFonts w:ascii="Times New Roman" w:hAnsi="Times New Roman"/>
                      <w:color w:val="231F20"/>
                      <w:sz w:val="28"/>
                      <w:szCs w:val="28"/>
                    </w:rPr>
                    <w:t xml:space="preserve"> read English comic books.</w:t>
                  </w:r>
                </w:p>
              </w:tc>
            </w:tr>
          </w:tbl>
          <w:p w14:paraId="5BC8FBB5" w14:textId="18B2DD0D" w:rsidR="00B94A57" w:rsidRPr="00B94A57" w:rsidRDefault="00B94A57" w:rsidP="00B94A57">
            <w:pPr>
              <w:jc w:val="center"/>
              <w:rPr>
                <w:b/>
                <w:bCs/>
                <w:sz w:val="28"/>
                <w:szCs w:val="28"/>
              </w:rPr>
            </w:pPr>
            <w:r w:rsidRPr="00B94A57">
              <w:rPr>
                <w:b/>
                <w:sz w:val="28"/>
                <w:szCs w:val="28"/>
              </w:rPr>
              <w:lastRenderedPageBreak/>
              <w:t>V. Summary (1)</w:t>
            </w:r>
          </w:p>
        </w:tc>
        <w:tc>
          <w:tcPr>
            <w:tcW w:w="4206" w:type="dxa"/>
          </w:tcPr>
          <w:p w14:paraId="27F3A15E" w14:textId="20D70CCC" w:rsidR="00B94A57" w:rsidRPr="00B94A57" w:rsidRDefault="00B94A57" w:rsidP="00B94A5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</w:tcPr>
          <w:tbl>
            <w:tblPr>
              <w:tblW w:w="100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778"/>
              <w:gridCol w:w="4253"/>
            </w:tblGrid>
            <w:tr w:rsidR="00B94A57" w:rsidRPr="00B94A57" w14:paraId="5683CE55" w14:textId="77777777" w:rsidTr="007E61A3">
              <w:tc>
                <w:tcPr>
                  <w:tcW w:w="5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EDC6B" w14:textId="77777777" w:rsidR="00B94A57" w:rsidRPr="00B94A57" w:rsidRDefault="00B94A57" w:rsidP="00B94A57">
                  <w:pPr>
                    <w:pStyle w:val="NoSpacing"/>
                    <w:spacing w:line="276" w:lineRule="auto"/>
                    <w:jc w:val="center"/>
                    <w:rPr>
                      <w:rFonts w:ascii="Times New Roman" w:eastAsiaTheme="minorHAnsi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Teacher and Ss’ activities</w:t>
                  </w:r>
                </w:p>
                <w:p w14:paraId="675AE3D6" w14:textId="20D5444B" w:rsidR="00B94A57" w:rsidRPr="00B94A57" w:rsidRDefault="00B94A57" w:rsidP="00B94A57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38952" w14:textId="77777777" w:rsidR="00B94A57" w:rsidRPr="00B94A57" w:rsidRDefault="00B94A57" w:rsidP="00B94A57">
                  <w:pPr>
                    <w:pStyle w:val="NoSpacing"/>
                    <w:spacing w:line="276" w:lineRule="auto"/>
                    <w:jc w:val="center"/>
                    <w:rPr>
                      <w:rFonts w:ascii="Times New Roman" w:eastAsiaTheme="minorHAnsi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Contents</w:t>
                  </w:r>
                </w:p>
                <w:p w14:paraId="4817DCF0" w14:textId="77777777" w:rsidR="00B94A57" w:rsidRPr="00B94A57" w:rsidRDefault="00B94A57" w:rsidP="00B94A57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B94A57" w:rsidRPr="00B94A57" w14:paraId="68D167B6" w14:textId="77777777" w:rsidTr="007E61A3">
              <w:tc>
                <w:tcPr>
                  <w:tcW w:w="5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F8958" w14:textId="066FE418" w:rsidR="00B94A57" w:rsidRPr="00B94A57" w:rsidRDefault="00572A62" w:rsidP="00B94A57">
                  <w:pPr>
                    <w:pStyle w:val="NoSpacing"/>
                    <w:spacing w:line="276" w:lineRule="auto"/>
                    <w:rPr>
                      <w:rFonts w:ascii="Times New Roman" w:eastAsiaTheme="minorHAnsi" w:hAnsi="Times New Roman"/>
                      <w:b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8D13640" wp14:editId="26B4F035">
                            <wp:simplePos x="0" y="0"/>
                            <wp:positionH relativeFrom="column">
                              <wp:posOffset>1289050</wp:posOffset>
                            </wp:positionH>
                            <wp:positionV relativeFrom="paragraph">
                              <wp:posOffset>158750</wp:posOffset>
                            </wp:positionV>
                            <wp:extent cx="1541145" cy="695325"/>
                            <wp:effectExtent l="6985" t="6350" r="13970" b="12700"/>
                            <wp:wrapNone/>
                            <wp:docPr id="10" name="Text Box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41145" cy="695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6989B41" w14:textId="77777777" w:rsidR="00B94A57" w:rsidRDefault="00B94A57" w:rsidP="00B94A57">
                                        <w:pPr>
                                          <w:pStyle w:val="NoSpacing"/>
                                        </w:pPr>
                                        <w:r>
                                          <w:t>method of learning English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8D13640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3" o:spid="_x0000_s1026" type="#_x0000_t202" style="position:absolute;margin-left:101.5pt;margin-top:12.5pt;width:121.3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">
                            <v:textbox>
                              <w:txbxContent>
                                <w:p w14:paraId="66989B41" w14:textId="77777777" w:rsidR="00B94A57" w:rsidRDefault="00B94A57" w:rsidP="00B94A57">
                                  <w:pPr>
                                    <w:pStyle w:val="NoSpacing"/>
                                  </w:pPr>
                                  <w:r>
                                    <w:t>method of learning English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B94A57"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B. Warm up (5’)</w:t>
                  </w:r>
                </w:p>
                <w:p w14:paraId="3294AF1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bCs/>
                      <w:i/>
                      <w:sz w:val="28"/>
                      <w:szCs w:val="28"/>
                    </w:rPr>
                    <w:t>* Activity :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*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Brainstorm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14:paraId="0D0EC394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Ask ss to think about the method of learning English they have learnt in 30 seconds.</w:t>
                  </w:r>
                </w:p>
                <w:p w14:paraId="0A71C8A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Divide the class into 2 groups</w:t>
                  </w:r>
                </w:p>
                <w:p w14:paraId="4A2B77DF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Ss each group take it in turns go to the board  and write the method of learning English</w:t>
                  </w:r>
                </w:p>
                <w:p w14:paraId="00A2919D" w14:textId="77777777" w:rsidR="00B94A57" w:rsidRPr="00B94A57" w:rsidRDefault="00B94A57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sz w:val="28"/>
                      <w:szCs w:val="28"/>
                    </w:rPr>
                    <w:t>* Handicapped Ss: play the game with teacher’s help.</w:t>
                  </w:r>
                </w:p>
                <w:p w14:paraId="77B8E13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C. New lesson:  </w:t>
                  </w:r>
                </w:p>
                <w:p w14:paraId="0AA4E92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*Activity 1: Look, listen and repeat (10’)</w:t>
                  </w:r>
                </w:p>
                <w:p w14:paraId="7390567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-T ask Ss to look at the pictures </w:t>
                  </w:r>
                </w:p>
                <w:p w14:paraId="0351743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T: How many people are there?</w:t>
                  </w:r>
                </w:p>
                <w:p w14:paraId="66E40DF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Ss: there are 4</w:t>
                  </w:r>
                </w:p>
                <w:p w14:paraId="55F8881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T: What are their names?</w:t>
                  </w:r>
                </w:p>
                <w:p w14:paraId="3A8A80A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Ss: </w:t>
                  </w: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Akiko  and Hoa</w:t>
                  </w:r>
                </w:p>
                <w:p w14:paraId="6E7732E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T: What are they talking about ?</w:t>
                  </w:r>
                </w:p>
                <w:p w14:paraId="6DE8C1C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Ss: They are talking the season to learning English .</w:t>
                  </w:r>
                </w:p>
                <w:p w14:paraId="155DCA1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 asks Ss to open their books to page 48</w:t>
                  </w:r>
                </w:p>
                <w:p w14:paraId="4A1E275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Ss: open their books to page 48</w:t>
                  </w:r>
                </w:p>
                <w:p w14:paraId="01D76EA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T opens the cassette.</w:t>
                  </w:r>
                </w:p>
                <w:p w14:paraId="40BBB0F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-Ss: listen and point</w:t>
                  </w:r>
                </w:p>
                <w:p w14:paraId="7B7FC59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T opens the cassette again.</w:t>
                  </w:r>
                </w:p>
                <w:p w14:paraId="6FCC6A5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-Ss: listen and read in chorus( 2 times)</w:t>
                  </w:r>
                </w:p>
                <w:p w14:paraId="1017FA2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- Ss  role play.</w:t>
                  </w:r>
                </w:p>
                <w:p w14:paraId="02E4515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T-Ss, Ss- T, half- half, open pairs</w:t>
                  </w:r>
                </w:p>
                <w:p w14:paraId="0C11E9D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 checks Ss’s understanding about the dialogue</w:t>
                  </w:r>
                </w:p>
                <w:p w14:paraId="26440E5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    What languge  does Akiko have  ?</w:t>
                  </w:r>
                </w:p>
                <w:p w14:paraId="1BE7AD9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Ss: She has France </w:t>
                  </w:r>
                </w:p>
                <w:p w14:paraId="21FA493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T: Does Mai like English ?</w:t>
                  </w:r>
                </w:p>
                <w:p w14:paraId="19D7814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Ss: Yes, she does </w:t>
                  </w:r>
                </w:p>
                <w:p w14:paraId="7B87957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*Activity2</w:t>
                  </w: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: </w:t>
                  </w: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Point and say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(10’)</w:t>
                  </w:r>
                </w:p>
                <w:p w14:paraId="1B7EB4F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-T introduce some  words by eliciting</w:t>
                  </w:r>
                </w:p>
                <w:p w14:paraId="66F0393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a.Vocabulary</w:t>
                  </w:r>
                </w:p>
                <w:p w14:paraId="28D017F9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why :  (explaination)</w:t>
                  </w:r>
                </w:p>
                <w:p w14:paraId="5234843F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because : (explaination)</w:t>
                  </w:r>
                </w:p>
                <w:p w14:paraId="43C2481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foreign: ( example)</w:t>
                  </w:r>
                </w:p>
                <w:p w14:paraId="0F54871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lastRenderedPageBreak/>
                    <w:t>- T models</w:t>
                  </w:r>
                </w:p>
                <w:p w14:paraId="38CED33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-Ss: 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listen and repeat (chorally then individually).  </w:t>
                  </w:r>
                </w:p>
                <w:p w14:paraId="718AEE9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writes down on the board</w:t>
                  </w:r>
                </w:p>
                <w:p w14:paraId="79EF83A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-Ss: copy.</w:t>
                  </w:r>
                </w:p>
                <w:p w14:paraId="749B4A8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-  </w:t>
                  </w: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*Check Vocab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Rub out remember </w:t>
                  </w:r>
                </w:p>
                <w:p w14:paraId="04861BC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b. Model sentences.</w:t>
                  </w:r>
                </w:p>
                <w:p w14:paraId="27E5080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-T introduce stucture:</w:t>
                  </w:r>
                </w:p>
                <w:p w14:paraId="1870A5E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Set the sence: T asks to look at their book on page 48 .</w:t>
                  </w:r>
                </w:p>
                <w:p w14:paraId="3498F70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T: when Akiko  want to know  why Hoa  like  English . How does  Akiko  ask?</w:t>
                  </w:r>
                </w:p>
                <w:p w14:paraId="6B49307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Ss: Why do you learn English ?</w:t>
                  </w:r>
                </w:p>
                <w:p w14:paraId="71D5212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T: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How does Hoa  say ?</w:t>
                  </w:r>
                </w:p>
                <w:p w14:paraId="186643A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Ss: 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Because I want  </w:t>
                  </w:r>
                  <w:r w:rsidRPr="00B94A57">
                    <w:rPr>
                      <w:rFonts w:ascii="Times New Roman" w:hAnsi="Times New Roman"/>
                      <w:color w:val="231F20"/>
                      <w:sz w:val="28"/>
                      <w:szCs w:val="28"/>
                    </w:rPr>
                    <w:t>to sing English songs</w:t>
                  </w: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 </w:t>
                  </w:r>
                  <w:r w:rsidRPr="00B94A5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  <w:p w14:paraId="263EB0E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model</w:t>
                  </w:r>
                </w:p>
                <w:p w14:paraId="4E14F66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-Ss repeat chorally then individually.  </w:t>
                  </w:r>
                </w:p>
                <w:p w14:paraId="153D32D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wirtes down on the board</w:t>
                  </w:r>
                </w:p>
                <w:p w14:paraId="67D3699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checks:  form, use, intonation</w:t>
                  </w:r>
                </w:p>
                <w:p w14:paraId="3487CF9B" w14:textId="77777777" w:rsidR="00B94A57" w:rsidRPr="00B94A57" w:rsidRDefault="00B94A57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sz w:val="28"/>
                      <w:szCs w:val="28"/>
                    </w:rPr>
                    <w:t>* Handicapped Ss: listen and repeat vocab. and structure with teacher’s help.</w:t>
                  </w:r>
                </w:p>
                <w:p w14:paraId="593434C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*Picture cues (CNTT)</w:t>
                  </w:r>
                </w:p>
                <w:p w14:paraId="42DA0E2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lets Ss run through the pictures</w:t>
                  </w:r>
                </w:p>
                <w:p w14:paraId="425E207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-T models </w:t>
                  </w:r>
                </w:p>
                <w:p w14:paraId="30118DA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-Ss  repeat chorally</w:t>
                  </w:r>
                </w:p>
                <w:p w14:paraId="2C74915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T-Ss, Ss- T, half-half, open pairs, close pairs</w:t>
                  </w:r>
                </w:p>
                <w:p w14:paraId="0EF7B31C" w14:textId="77777777" w:rsidR="00B94A57" w:rsidRPr="00B94A57" w:rsidRDefault="00B94A57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sz w:val="28"/>
                      <w:szCs w:val="28"/>
                    </w:rPr>
                    <w:t>* Handicapped Ss: practise with teacher’s help.</w:t>
                  </w:r>
                </w:p>
                <w:p w14:paraId="4F9EF51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*Further practice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:  </w:t>
                  </w: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Lucky numbers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</w:p>
                <w:p w14:paraId="202E3F5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- Divide the class into 2 groups </w:t>
                  </w:r>
                </w:p>
                <w:p w14:paraId="2941A6D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 Use the comprehension questions and add 2 more questions</w:t>
                  </w:r>
                </w:p>
                <w:p w14:paraId="56AAF1C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1. How  do you learn English?</w:t>
                  </w:r>
                </w:p>
                <w:p w14:paraId="77095CE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2. Lucky number!</w:t>
                  </w:r>
                </w:p>
                <w:p w14:paraId="3D3E7B1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3. How do you practice writing ?</w:t>
                  </w:r>
                </w:p>
                <w:p w14:paraId="2105D5F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4. Why do you learn English ?</w:t>
                  </w:r>
                </w:p>
                <w:p w14:paraId="77EF053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5.Hơ do you practice reading  ?</w:t>
                  </w:r>
                </w:p>
                <w:p w14:paraId="27A781D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6. Lucky number!</w:t>
                  </w:r>
                </w:p>
                <w:p w14:paraId="602E03B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-T lets Ss play together</w:t>
                  </w:r>
                </w:p>
                <w:p w14:paraId="6051EDD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 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T monitors and  correct their mistakes</w:t>
                  </w:r>
                </w:p>
                <w:p w14:paraId="421ECAFE" w14:textId="77777777" w:rsidR="00B94A57" w:rsidRPr="00B94A57" w:rsidRDefault="00B94A57" w:rsidP="00B94A57">
                  <w:pPr>
                    <w:jc w:val="both"/>
                    <w:rPr>
                      <w:sz w:val="28"/>
                      <w:szCs w:val="28"/>
                    </w:rPr>
                  </w:pPr>
                  <w:r w:rsidRPr="00B94A57">
                    <w:rPr>
                      <w:sz w:val="28"/>
                      <w:szCs w:val="28"/>
                    </w:rPr>
                    <w:lastRenderedPageBreak/>
                    <w:t>* Handicapped Ss: play the game with teacher’s help.</w:t>
                  </w:r>
                </w:p>
                <w:p w14:paraId="325E435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*Activity 3 : Let’s talk(9’)</w:t>
                  </w:r>
                </w:p>
                <w:p w14:paraId="654A755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 Ask ss to practice further by asking and ansering questions about  the season to learn English using the questions and answers in their books,</w:t>
                  </w:r>
                </w:p>
                <w:p w14:paraId="7484536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 Ask ss work in pairs</w:t>
                  </w:r>
                </w:p>
                <w:p w14:paraId="1381B87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- Give 5 minutes to practice </w:t>
                  </w:r>
                </w:p>
                <w:p w14:paraId="728DAF4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-Ask some pairs to perform in front of  the class</w:t>
                  </w:r>
                </w:p>
                <w:p w14:paraId="408A03A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-T give feedback.</w:t>
                  </w:r>
                </w:p>
                <w:p w14:paraId="09BB9F0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* Handicapped Ss: talk with teacher’s help.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166B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eastAsiaTheme="minorHAnsi" w:hAnsi="Times New Roman"/>
                      <w:sz w:val="28"/>
                      <w:szCs w:val="28"/>
                      <w:u w:val="single"/>
                    </w:rPr>
                  </w:pPr>
                </w:p>
                <w:p w14:paraId="655EBF77" w14:textId="7CE14188" w:rsidR="00B94A57" w:rsidRPr="00B94A57" w:rsidRDefault="00572A62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59741743" wp14:editId="24702251">
                            <wp:simplePos x="0" y="0"/>
                            <wp:positionH relativeFrom="column">
                              <wp:posOffset>594360</wp:posOffset>
                            </wp:positionH>
                            <wp:positionV relativeFrom="paragraph">
                              <wp:posOffset>57150</wp:posOffset>
                            </wp:positionV>
                            <wp:extent cx="1541145" cy="695325"/>
                            <wp:effectExtent l="9525" t="6350" r="11430" b="12700"/>
                            <wp:wrapNone/>
                            <wp:docPr id="9" name="Text Box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41145" cy="695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A623788" w14:textId="77777777" w:rsidR="00B94A57" w:rsidRDefault="00B94A57" w:rsidP="00B94A57">
                                        <w:pPr>
                                          <w:pStyle w:val="NoSpacing"/>
                                        </w:pPr>
                                        <w:r>
                                          <w:t>method of learning English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9741743" id="Text Box 6" o:spid="_x0000_s1027" type="#_x0000_t202" style="position:absolute;margin-left:46.8pt;margin-top:4.5pt;width:121.35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">
                            <v:textbox>
                              <w:txbxContent>
                                <w:p w14:paraId="4A623788" w14:textId="77777777" w:rsidR="00B94A57" w:rsidRDefault="00B94A57" w:rsidP="00B94A57">
                                  <w:pPr>
                                    <w:pStyle w:val="NoSpacing"/>
                                  </w:pPr>
                                  <w:r>
                                    <w:t>method of learning English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B94A57"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Write  </w:t>
                  </w:r>
                </w:p>
                <w:p w14:paraId="7EE42699" w14:textId="73DFD2B1" w:rsidR="00B94A57" w:rsidRPr="00B94A57" w:rsidRDefault="00572A62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55AD514F" wp14:editId="7B0B198B">
                            <wp:simplePos x="0" y="0"/>
                            <wp:positionH relativeFrom="column">
                              <wp:posOffset>594360</wp:posOffset>
                            </wp:positionH>
                            <wp:positionV relativeFrom="paragraph">
                              <wp:posOffset>-131445</wp:posOffset>
                            </wp:positionV>
                            <wp:extent cx="1057275" cy="533400"/>
                            <wp:effectExtent l="9525" t="5080" r="9525" b="13970"/>
                            <wp:wrapNone/>
                            <wp:docPr id="8" name="AutoSha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57275" cy="5334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314F06C" id="AutoShape 5" o:spid="_x0000_s1026" type="#_x0000_t176" style="position:absolute;margin-left:46.8pt;margin-top:-10.35pt;width:83.2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"/>
                        </w:pict>
                      </mc:Fallback>
                    </mc:AlternateContent>
                  </w:r>
                  <w:r w:rsidRPr="00B94A57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5153A15" wp14:editId="1B661D24">
                            <wp:simplePos x="0" y="0"/>
                            <wp:positionH relativeFrom="column">
                              <wp:posOffset>232410</wp:posOffset>
                            </wp:positionH>
                            <wp:positionV relativeFrom="paragraph">
                              <wp:posOffset>-64770</wp:posOffset>
                            </wp:positionV>
                            <wp:extent cx="361950" cy="161925"/>
                            <wp:effectExtent l="9525" t="5080" r="9525" b="13970"/>
                            <wp:wrapNone/>
                            <wp:docPr id="7" name="AutoShap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361950" cy="1619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BBFF840" id="AutoShape 7" o:spid="_x0000_s1026" type="#_x0000_t32" style="position:absolute;margin-left:18.3pt;margin-top:-5.1pt;width:28.5pt;height:12.7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"/>
                        </w:pict>
                      </mc:Fallback>
                    </mc:AlternateContent>
                  </w:r>
                </w:p>
                <w:p w14:paraId="11A9AAC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35095D0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3437D8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F32D08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B75840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5657165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14:paraId="66004BD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14:paraId="3469465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14:paraId="45BCB1B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1.Look, listen and repeat</w:t>
                  </w:r>
                </w:p>
                <w:p w14:paraId="72FB0DE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4512EE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980778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07677A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BD9BE1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B5EC34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D75B6A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7EE2D3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749887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B06511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1C61E15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20F3F8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14:paraId="4E04948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0C2D65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6DA56C2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7E33A00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1D8F613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090929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65551D2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D4D0B2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5FB1E62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6D66FB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B8845E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5EF6067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2.Point and say</w:t>
                  </w:r>
                </w:p>
                <w:p w14:paraId="6B5217F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a.Vocabulary</w:t>
                  </w: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14:paraId="476D9886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 why : tại sao</w:t>
                  </w:r>
                </w:p>
                <w:p w14:paraId="52811F06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because : bởi vì </w:t>
                  </w:r>
                </w:p>
                <w:p w14:paraId="3E901AEC" w14:textId="77777777" w:rsidR="00B94A57" w:rsidRPr="00B94A57" w:rsidRDefault="00B94A57" w:rsidP="00B94A57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>foreign: nước ngoài</w:t>
                  </w:r>
                </w:p>
                <w:p w14:paraId="39659F3C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0A9A8FE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6690236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42AA277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14B9CBC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14:paraId="36CBD50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b. Model sentences.</w:t>
                  </w:r>
                </w:p>
                <w:p w14:paraId="44B7724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14:paraId="4CA83C1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14:paraId="6D1591C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Why do you learn English ?</w:t>
                  </w:r>
                </w:p>
                <w:p w14:paraId="6F862FD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sz w:val="28"/>
                      <w:szCs w:val="28"/>
                    </w:rPr>
                    <w:t xml:space="preserve">Because I want  </w:t>
                  </w:r>
                  <w:r w:rsidRPr="00B94A57">
                    <w:rPr>
                      <w:rFonts w:ascii="Times New Roman" w:hAnsi="Times New Roman"/>
                      <w:color w:val="231F20"/>
                      <w:sz w:val="28"/>
                      <w:szCs w:val="28"/>
                      <w:u w:val="single"/>
                    </w:rPr>
                    <w:t>to sing English songs</w:t>
                  </w: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14:paraId="09E6664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  <w:p w14:paraId="66EEB8E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6F37C96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A369F08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C7FC05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3C017EB3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066775D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15FDF89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B35749E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5CC7B61A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74A1E214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16B02E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15BA95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347C62BF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2E50D32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4837ED26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2491B2EB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0489B6F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  <w:p w14:paraId="323BFFA9" w14:textId="77777777" w:rsidR="00B94A57" w:rsidRPr="00B94A57" w:rsidRDefault="00B94A57" w:rsidP="00B94A57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B94A57">
                    <w:rPr>
                      <w:rFonts w:eastAsia="Calibri"/>
                      <w:bCs/>
                      <w:i/>
                      <w:iCs/>
                      <w:sz w:val="28"/>
                      <w:szCs w:val="28"/>
                      <w:u w:val="single"/>
                    </w:rPr>
                    <w:t>Answer key</w:t>
                  </w:r>
                  <w:r w:rsidRPr="00B94A57">
                    <w:rPr>
                      <w:rFonts w:eastAsia="Calibri"/>
                      <w:sz w:val="28"/>
                      <w:szCs w:val="28"/>
                    </w:rPr>
                    <w:t xml:space="preserve"> : </w:t>
                  </w:r>
                </w:p>
                <w:p w14:paraId="42CBD481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eastAsiaTheme="minorHAnsi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1. I sing English songs.</w:t>
                  </w:r>
                </w:p>
                <w:p w14:paraId="20A43819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3.I </w:t>
                  </w:r>
                  <w:r w:rsidRPr="00B94A57">
                    <w:rPr>
                      <w:rFonts w:ascii="Times New Roman" w:hAnsi="Times New Roman"/>
                      <w:color w:val="231F20"/>
                      <w:sz w:val="28"/>
                      <w:szCs w:val="28"/>
                    </w:rPr>
                    <w:t>write emails to my friends</w:t>
                  </w:r>
                </w:p>
                <w:p w14:paraId="5708EBC0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4. Because I  want to be a tourist guide  .</w:t>
                  </w:r>
                </w:p>
                <w:p w14:paraId="0C490855" w14:textId="77777777" w:rsidR="00B94A57" w:rsidRPr="00B94A57" w:rsidRDefault="00B94A57" w:rsidP="00B94A57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B94A57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5. I </w:t>
                  </w:r>
                  <w:r w:rsidRPr="00B94A57">
                    <w:rPr>
                      <w:rFonts w:ascii="Times New Roman" w:hAnsi="Times New Roman"/>
                      <w:color w:val="231F20"/>
                      <w:sz w:val="28"/>
                      <w:szCs w:val="28"/>
                    </w:rPr>
                    <w:t xml:space="preserve"> read English comic books.</w:t>
                  </w:r>
                </w:p>
              </w:tc>
            </w:tr>
          </w:tbl>
          <w:p w14:paraId="48825383" w14:textId="4484B238" w:rsidR="00B94A57" w:rsidRPr="00B94A57" w:rsidRDefault="00B94A57" w:rsidP="00B94A57">
            <w:pPr>
              <w:jc w:val="center"/>
              <w:rPr>
                <w:b/>
                <w:bCs/>
                <w:sz w:val="28"/>
                <w:szCs w:val="28"/>
              </w:rPr>
            </w:pPr>
            <w:r w:rsidRPr="00B94A57">
              <w:rPr>
                <w:b/>
                <w:sz w:val="28"/>
                <w:szCs w:val="28"/>
              </w:rPr>
              <w:lastRenderedPageBreak/>
              <w:t>V. Summary (1)</w:t>
            </w:r>
          </w:p>
        </w:tc>
      </w:tr>
      <w:tr w:rsidR="00B94A57" w:rsidRPr="00B94A57" w14:paraId="166C927A" w14:textId="77777777" w:rsidTr="00D00B30">
        <w:trPr>
          <w:trHeight w:val="282"/>
        </w:trPr>
        <w:tc>
          <w:tcPr>
            <w:tcW w:w="1890" w:type="dxa"/>
          </w:tcPr>
          <w:p w14:paraId="20DD4852" w14:textId="69E165BA" w:rsidR="00B94A57" w:rsidRPr="00B94A57" w:rsidRDefault="00B94A57" w:rsidP="00B94A57">
            <w:pPr>
              <w:jc w:val="center"/>
              <w:rPr>
                <w:b/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lastRenderedPageBreak/>
              <w:t xml:space="preserve">- Ask and answer about the  season to learn English </w:t>
            </w:r>
          </w:p>
        </w:tc>
        <w:tc>
          <w:tcPr>
            <w:tcW w:w="4206" w:type="dxa"/>
          </w:tcPr>
          <w:p w14:paraId="2B2FB238" w14:textId="07087FB1" w:rsidR="00B94A57" w:rsidRPr="00B94A57" w:rsidRDefault="00B94A57" w:rsidP="00B94A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</w:tcPr>
          <w:p w14:paraId="042EE750" w14:textId="2A6846F2" w:rsidR="00B94A57" w:rsidRPr="00B94A57" w:rsidRDefault="00B94A57" w:rsidP="00B94A57">
            <w:pPr>
              <w:rPr>
                <w:sz w:val="28"/>
                <w:szCs w:val="28"/>
              </w:rPr>
            </w:pPr>
            <w:r w:rsidRPr="00B94A57">
              <w:rPr>
                <w:sz w:val="28"/>
                <w:szCs w:val="28"/>
              </w:rPr>
              <w:t xml:space="preserve">- Ask and answer about the  season to learn English </w:t>
            </w:r>
          </w:p>
        </w:tc>
      </w:tr>
    </w:tbl>
    <w:p w14:paraId="2C28C191" w14:textId="77777777" w:rsidR="00FA436E" w:rsidRPr="00B94A57" w:rsidRDefault="00FA436E" w:rsidP="00D00B30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3EBE6E6B" w14:textId="3D95EE5B" w:rsidR="00FA436E" w:rsidRPr="00B94A57" w:rsidRDefault="00107486" w:rsidP="001636EF">
      <w:pPr>
        <w:tabs>
          <w:tab w:val="left" w:pos="2784"/>
          <w:tab w:val="center" w:pos="4410"/>
        </w:tabs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*********************************************************************</w:t>
      </w:r>
    </w:p>
    <w:p w14:paraId="3E9D8175" w14:textId="4F951F54" w:rsidR="00107486" w:rsidRPr="00B94A57" w:rsidRDefault="00107486" w:rsidP="00D00B30">
      <w:pPr>
        <w:tabs>
          <w:tab w:val="left" w:pos="2784"/>
          <w:tab w:val="center" w:pos="4410"/>
        </w:tabs>
        <w:rPr>
          <w:sz w:val="28"/>
          <w:szCs w:val="28"/>
        </w:rPr>
      </w:pPr>
      <w:r w:rsidRPr="00B94A57">
        <w:rPr>
          <w:b/>
          <w:sz w:val="28"/>
          <w:szCs w:val="28"/>
        </w:rPr>
        <w:t>Week : 1</w:t>
      </w:r>
      <w:r w:rsidR="00D204B5">
        <w:rPr>
          <w:b/>
          <w:sz w:val="28"/>
          <w:szCs w:val="28"/>
        </w:rPr>
        <w:t>0</w:t>
      </w:r>
      <w:r w:rsidRPr="00B94A57">
        <w:rPr>
          <w:b/>
          <w:sz w:val="28"/>
          <w:szCs w:val="28"/>
        </w:rPr>
        <w:t xml:space="preserve"> </w:t>
      </w:r>
      <w:r w:rsidRPr="00B94A57">
        <w:rPr>
          <w:sz w:val="28"/>
          <w:szCs w:val="28"/>
        </w:rPr>
        <w:t xml:space="preserve">                                   </w:t>
      </w:r>
      <w:r w:rsidR="00FA436E" w:rsidRPr="00B94A57">
        <w:rPr>
          <w:sz w:val="28"/>
          <w:szCs w:val="28"/>
        </w:rPr>
        <w:t xml:space="preserve">            </w:t>
      </w:r>
      <w:r w:rsidRPr="00B94A57">
        <w:rPr>
          <w:sz w:val="28"/>
          <w:szCs w:val="28"/>
        </w:rPr>
        <w:t xml:space="preserve">        </w:t>
      </w:r>
    </w:p>
    <w:p w14:paraId="3B7C2CC3" w14:textId="6D892BE5" w:rsidR="00107486" w:rsidRPr="00B94A57" w:rsidRDefault="00D00B30" w:rsidP="00D00B30">
      <w:pPr>
        <w:tabs>
          <w:tab w:val="left" w:pos="2784"/>
          <w:tab w:val="center" w:pos="4410"/>
        </w:tabs>
        <w:rPr>
          <w:b/>
          <w:i/>
          <w:sz w:val="28"/>
          <w:szCs w:val="28"/>
        </w:rPr>
      </w:pPr>
      <w:r w:rsidRPr="00B94A57">
        <w:rPr>
          <w:b/>
          <w:sz w:val="28"/>
          <w:szCs w:val="28"/>
        </w:rPr>
        <w:t xml:space="preserve">Period: </w:t>
      </w:r>
      <w:r w:rsidR="00107486" w:rsidRPr="00B94A57">
        <w:rPr>
          <w:b/>
          <w:sz w:val="28"/>
          <w:szCs w:val="28"/>
        </w:rPr>
        <w:t>4</w:t>
      </w:r>
      <w:r w:rsidR="00D204B5">
        <w:rPr>
          <w:b/>
          <w:sz w:val="28"/>
          <w:szCs w:val="28"/>
        </w:rPr>
        <w:t>3</w:t>
      </w:r>
      <w:r w:rsidR="00FA436E" w:rsidRPr="00B94A57">
        <w:rPr>
          <w:b/>
          <w:sz w:val="28"/>
          <w:szCs w:val="28"/>
        </w:rPr>
        <w:t xml:space="preserve"> </w:t>
      </w:r>
      <w:r w:rsidR="00107486" w:rsidRPr="00B94A57">
        <w:rPr>
          <w:b/>
          <w:sz w:val="28"/>
          <w:szCs w:val="28"/>
        </w:rPr>
        <w:t xml:space="preserve">  </w:t>
      </w:r>
      <w:r w:rsidR="00107486" w:rsidRPr="00B94A57">
        <w:rPr>
          <w:sz w:val="28"/>
          <w:szCs w:val="28"/>
        </w:rPr>
        <w:t xml:space="preserve">                                   </w:t>
      </w:r>
      <w:r w:rsidR="00FA436E" w:rsidRPr="00B94A57">
        <w:rPr>
          <w:sz w:val="28"/>
          <w:szCs w:val="28"/>
        </w:rPr>
        <w:t xml:space="preserve">            </w:t>
      </w:r>
      <w:r w:rsidR="00107486" w:rsidRPr="00B94A57">
        <w:rPr>
          <w:sz w:val="28"/>
          <w:szCs w:val="28"/>
        </w:rPr>
        <w:t xml:space="preserve">   </w:t>
      </w:r>
    </w:p>
    <w:p w14:paraId="34B18609" w14:textId="77777777" w:rsidR="00107486" w:rsidRPr="00B94A57" w:rsidRDefault="00107486" w:rsidP="00D00B30">
      <w:pPr>
        <w:jc w:val="center"/>
        <w:rPr>
          <w:sz w:val="28"/>
          <w:szCs w:val="28"/>
        </w:rPr>
      </w:pPr>
    </w:p>
    <w:p w14:paraId="196FCA09" w14:textId="77777777" w:rsidR="00340454" w:rsidRPr="00B94A57" w:rsidRDefault="00340454" w:rsidP="00D00B30">
      <w:pPr>
        <w:jc w:val="center"/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UNIT 7: HOW DO YOU LEARN ENGLISH?</w:t>
      </w:r>
    </w:p>
    <w:p w14:paraId="70A668AC" w14:textId="60059014" w:rsidR="002D1E47" w:rsidRPr="00B94A57" w:rsidRDefault="002D1E47" w:rsidP="00D00B30">
      <w:pPr>
        <w:tabs>
          <w:tab w:val="left" w:pos="2784"/>
          <w:tab w:val="center" w:pos="4410"/>
        </w:tabs>
        <w:jc w:val="center"/>
        <w:rPr>
          <w:iCs/>
          <w:sz w:val="28"/>
          <w:szCs w:val="28"/>
        </w:rPr>
      </w:pPr>
      <w:r w:rsidRPr="00B94A57">
        <w:rPr>
          <w:iCs/>
          <w:sz w:val="28"/>
          <w:szCs w:val="28"/>
        </w:rPr>
        <w:t>Lesson 2</w:t>
      </w:r>
      <w:r w:rsidR="00FA436E" w:rsidRPr="00B94A57">
        <w:rPr>
          <w:iCs/>
          <w:sz w:val="28"/>
          <w:szCs w:val="28"/>
        </w:rPr>
        <w:t xml:space="preserve"> (</w:t>
      </w:r>
      <w:r w:rsidRPr="00B94A57">
        <w:rPr>
          <w:iCs/>
          <w:sz w:val="28"/>
          <w:szCs w:val="28"/>
        </w:rPr>
        <w:t>4-5-6</w:t>
      </w:r>
      <w:r w:rsidR="00FA436E" w:rsidRPr="00B94A57">
        <w:rPr>
          <w:iCs/>
          <w:sz w:val="28"/>
          <w:szCs w:val="28"/>
        </w:rPr>
        <w:t>)</w:t>
      </w:r>
    </w:p>
    <w:p w14:paraId="426854C9" w14:textId="650B9828" w:rsidR="00B6471E" w:rsidRPr="00B94A57" w:rsidRDefault="00B6471E" w:rsidP="00D00B30">
      <w:pPr>
        <w:rPr>
          <w:b/>
          <w:color w:val="000000"/>
          <w:sz w:val="28"/>
          <w:szCs w:val="28"/>
          <w:lang w:val="nl-NL"/>
        </w:rPr>
      </w:pPr>
      <w:r w:rsidRPr="00B94A57">
        <w:rPr>
          <w:b/>
          <w:color w:val="000000"/>
          <w:sz w:val="28"/>
          <w:szCs w:val="28"/>
        </w:rPr>
        <w:t>I</w:t>
      </w:r>
      <w:r w:rsidRPr="00B94A57">
        <w:rPr>
          <w:b/>
          <w:color w:val="000000"/>
          <w:sz w:val="28"/>
          <w:szCs w:val="28"/>
          <w:lang w:val="nl-NL"/>
        </w:rPr>
        <w:t>.</w:t>
      </w:r>
      <w:r w:rsidR="001636EF" w:rsidRPr="00B94A57">
        <w:rPr>
          <w:b/>
          <w:color w:val="000000"/>
          <w:sz w:val="28"/>
          <w:szCs w:val="28"/>
          <w:lang w:val="nl-NL"/>
        </w:rPr>
        <w:t xml:space="preserve"> </w:t>
      </w:r>
      <w:r w:rsidRPr="00B94A57">
        <w:rPr>
          <w:b/>
          <w:color w:val="000000"/>
          <w:sz w:val="28"/>
          <w:szCs w:val="28"/>
          <w:lang w:val="nl-NL"/>
        </w:rPr>
        <w:t>Objectives:</w:t>
      </w:r>
    </w:p>
    <w:p w14:paraId="37898062" w14:textId="77777777" w:rsidR="00B6471E" w:rsidRPr="00B94A57" w:rsidRDefault="00B6471E" w:rsidP="00D00B30">
      <w:pPr>
        <w:jc w:val="both"/>
        <w:rPr>
          <w:b/>
          <w:color w:val="000000"/>
          <w:sz w:val="28"/>
          <w:szCs w:val="28"/>
        </w:rPr>
      </w:pPr>
      <w:r w:rsidRPr="00B94A57">
        <w:rPr>
          <w:color w:val="000000"/>
          <w:sz w:val="28"/>
          <w:szCs w:val="28"/>
        </w:rPr>
        <w:t>- By the en odf the lesson Ps will be able to:</w:t>
      </w:r>
    </w:p>
    <w:p w14:paraId="310EEF84" w14:textId="77777777" w:rsidR="00B6471E" w:rsidRPr="00B94A57" w:rsidRDefault="00B6471E" w:rsidP="00D00B30">
      <w:pPr>
        <w:tabs>
          <w:tab w:val="left" w:pos="2295"/>
        </w:tabs>
        <w:jc w:val="both"/>
        <w:rPr>
          <w:color w:val="000000"/>
          <w:sz w:val="28"/>
          <w:szCs w:val="28"/>
          <w:lang w:val="nl-NL"/>
        </w:rPr>
      </w:pPr>
      <w:r w:rsidRPr="00B94A57">
        <w:rPr>
          <w:b/>
          <w:color w:val="000000"/>
          <w:sz w:val="28"/>
          <w:szCs w:val="28"/>
          <w:lang w:val="nl-NL"/>
        </w:rPr>
        <w:t>1. Knowledge:</w:t>
      </w:r>
      <w:r w:rsidRPr="00B94A57">
        <w:rPr>
          <w:b/>
          <w:color w:val="000000"/>
          <w:sz w:val="28"/>
          <w:szCs w:val="28"/>
          <w:lang w:val="nl-NL"/>
        </w:rPr>
        <w:tab/>
      </w:r>
    </w:p>
    <w:p w14:paraId="25077279" w14:textId="1955507A" w:rsidR="00B6471E" w:rsidRPr="00B94A57" w:rsidRDefault="00B6471E" w:rsidP="00D00B30">
      <w:pPr>
        <w:rPr>
          <w:sz w:val="28"/>
          <w:szCs w:val="28"/>
        </w:rPr>
      </w:pPr>
      <w:r w:rsidRPr="00B94A57">
        <w:rPr>
          <w:sz w:val="28"/>
          <w:szCs w:val="28"/>
        </w:rPr>
        <w:t xml:space="preserve">- Ask and answer questions about how </w:t>
      </w:r>
      <w:r w:rsidR="00CF76F3" w:rsidRPr="00B94A57">
        <w:rPr>
          <w:sz w:val="28"/>
          <w:szCs w:val="28"/>
        </w:rPr>
        <w:t xml:space="preserve">and why </w:t>
      </w:r>
      <w:r w:rsidRPr="00B94A57">
        <w:rPr>
          <w:sz w:val="28"/>
          <w:szCs w:val="28"/>
        </w:rPr>
        <w:t>someone learns English.</w:t>
      </w:r>
    </w:p>
    <w:p w14:paraId="0E0F7013" w14:textId="77777777" w:rsidR="00602E22" w:rsidRPr="00B94A57" w:rsidRDefault="00602E22" w:rsidP="00602E22">
      <w:pPr>
        <w:rPr>
          <w:sz w:val="28"/>
          <w:szCs w:val="28"/>
        </w:rPr>
      </w:pPr>
      <w:r w:rsidRPr="00B94A57">
        <w:rPr>
          <w:sz w:val="28"/>
          <w:szCs w:val="28"/>
        </w:rPr>
        <w:t>-</w:t>
      </w:r>
      <w:r w:rsidR="00E741E3" w:rsidRPr="00B94A57">
        <w:rPr>
          <w:sz w:val="28"/>
          <w:szCs w:val="28"/>
        </w:rPr>
        <w:t> </w:t>
      </w:r>
      <w:r w:rsidRPr="00B94A57">
        <w:rPr>
          <w:sz w:val="28"/>
          <w:szCs w:val="28"/>
        </w:rPr>
        <w:t xml:space="preserve">Listen </w:t>
      </w:r>
      <w:r w:rsidR="00E741E3" w:rsidRPr="00B94A57">
        <w:rPr>
          <w:sz w:val="28"/>
          <w:szCs w:val="28"/>
        </w:rPr>
        <w:t>and number the pictures.</w:t>
      </w:r>
    </w:p>
    <w:p w14:paraId="225C5D13" w14:textId="41F89D23" w:rsidR="00E741E3" w:rsidRPr="00B94A57" w:rsidRDefault="00602E22" w:rsidP="00602E22">
      <w:pPr>
        <w:rPr>
          <w:sz w:val="28"/>
          <w:szCs w:val="28"/>
        </w:rPr>
      </w:pPr>
      <w:r w:rsidRPr="00B94A57">
        <w:rPr>
          <w:sz w:val="28"/>
          <w:szCs w:val="28"/>
        </w:rPr>
        <w:t xml:space="preserve">- Write </w:t>
      </w:r>
      <w:r w:rsidR="00E741E3" w:rsidRPr="00B94A57">
        <w:rPr>
          <w:sz w:val="28"/>
          <w:szCs w:val="28"/>
        </w:rPr>
        <w:t>about themselves, using the guiding questions. </w:t>
      </w:r>
    </w:p>
    <w:p w14:paraId="4C6B6D0E" w14:textId="79B12CB7" w:rsidR="00E741E3" w:rsidRPr="00B94A57" w:rsidRDefault="00602E22" w:rsidP="00602E22">
      <w:pPr>
        <w:rPr>
          <w:sz w:val="28"/>
          <w:szCs w:val="28"/>
        </w:rPr>
      </w:pPr>
      <w:r w:rsidRPr="00B94A57">
        <w:rPr>
          <w:sz w:val="28"/>
          <w:szCs w:val="28"/>
        </w:rPr>
        <w:t>-</w:t>
      </w:r>
      <w:r w:rsidR="00E741E3" w:rsidRPr="00B94A57">
        <w:rPr>
          <w:sz w:val="28"/>
          <w:szCs w:val="28"/>
        </w:rPr>
        <w:t> </w:t>
      </w:r>
      <w:r w:rsidRPr="00B94A57">
        <w:rPr>
          <w:sz w:val="28"/>
          <w:szCs w:val="28"/>
        </w:rPr>
        <w:t xml:space="preserve">Play </w:t>
      </w:r>
      <w:r w:rsidR="00E741E3" w:rsidRPr="00B94A57">
        <w:rPr>
          <w:sz w:val="28"/>
          <w:szCs w:val="28"/>
        </w:rPr>
        <w:t xml:space="preserve">the game </w:t>
      </w:r>
      <w:r w:rsidR="00E741E3" w:rsidRPr="00B94A57">
        <w:rPr>
          <w:iCs/>
          <w:sz w:val="28"/>
          <w:szCs w:val="28"/>
        </w:rPr>
        <w:t>Charades (How do I learn English?)</w:t>
      </w:r>
    </w:p>
    <w:p w14:paraId="4B6CE87C" w14:textId="72AAD324" w:rsidR="00E741E3" w:rsidRPr="00B94A57" w:rsidRDefault="00602E22" w:rsidP="00E741E3">
      <w:pPr>
        <w:rPr>
          <w:sz w:val="28"/>
          <w:szCs w:val="28"/>
        </w:rPr>
      </w:pPr>
      <w:r w:rsidRPr="00B94A57">
        <w:rPr>
          <w:bCs/>
          <w:color w:val="000000"/>
          <w:sz w:val="28"/>
          <w:szCs w:val="28"/>
        </w:rPr>
        <w:t xml:space="preserve">- Sentence </w:t>
      </w:r>
      <w:r w:rsidR="00E741E3" w:rsidRPr="00B94A57">
        <w:rPr>
          <w:bCs/>
          <w:sz w:val="28"/>
          <w:szCs w:val="28"/>
        </w:rPr>
        <w:t>Patterns</w:t>
      </w:r>
      <w:r w:rsidRPr="00B94A57">
        <w:rPr>
          <w:sz w:val="28"/>
          <w:szCs w:val="28"/>
        </w:rPr>
        <w:t xml:space="preserve">: </w:t>
      </w:r>
      <w:r w:rsidR="00E741E3" w:rsidRPr="00B94A57">
        <w:rPr>
          <w:sz w:val="28"/>
          <w:szCs w:val="28"/>
        </w:rPr>
        <w:t xml:space="preserve">Revision </w:t>
      </w:r>
      <w:r w:rsidR="00E741E3" w:rsidRPr="00B94A57">
        <w:rPr>
          <w:bCs/>
          <w:iCs/>
          <w:sz w:val="28"/>
          <w:szCs w:val="28"/>
        </w:rPr>
        <w:t> </w:t>
      </w:r>
    </w:p>
    <w:p w14:paraId="0D9615DA" w14:textId="77777777" w:rsidR="00724D6D" w:rsidRDefault="00602E22" w:rsidP="00E741E3">
      <w:pPr>
        <w:rPr>
          <w:sz w:val="28"/>
          <w:szCs w:val="28"/>
        </w:rPr>
      </w:pPr>
      <w:r w:rsidRPr="00B94A57">
        <w:rPr>
          <w:bCs/>
          <w:sz w:val="28"/>
          <w:szCs w:val="28"/>
        </w:rPr>
        <w:t xml:space="preserve">- </w:t>
      </w:r>
      <w:r w:rsidR="00E741E3" w:rsidRPr="00B94A57">
        <w:rPr>
          <w:bCs/>
          <w:sz w:val="28"/>
          <w:szCs w:val="28"/>
        </w:rPr>
        <w:t>Vocabulary</w:t>
      </w:r>
      <w:r w:rsidRPr="00B94A57">
        <w:rPr>
          <w:sz w:val="28"/>
          <w:szCs w:val="28"/>
        </w:rPr>
        <w:t xml:space="preserve">: </w:t>
      </w:r>
      <w:r w:rsidR="00E741E3" w:rsidRPr="00B94A57">
        <w:rPr>
          <w:sz w:val="28"/>
          <w:szCs w:val="28"/>
        </w:rPr>
        <w:t xml:space="preserve">Revision </w:t>
      </w:r>
    </w:p>
    <w:p w14:paraId="5678E27E" w14:textId="4BC3A473" w:rsidR="00E741E3" w:rsidRPr="00B94A57" w:rsidRDefault="00724D6D" w:rsidP="00724D6D">
      <w:pPr>
        <w:pStyle w:val="NoSpacing"/>
        <w:rPr>
          <w:rFonts w:ascii="Times New Roman" w:hAnsi="Times New Roman"/>
          <w:sz w:val="28"/>
          <w:szCs w:val="28"/>
        </w:rPr>
      </w:pPr>
      <w:r w:rsidRPr="00B94A57">
        <w:rPr>
          <w:rFonts w:ascii="Times New Roman" w:hAnsi="Times New Roman"/>
          <w:b/>
          <w:bCs/>
          <w:sz w:val="28"/>
          <w:szCs w:val="28"/>
        </w:rPr>
        <w:t>* Handicapped S ( Trang):</w:t>
      </w:r>
      <w:r w:rsidRPr="00B94A57">
        <w:rPr>
          <w:rFonts w:ascii="Times New Roman" w:hAnsi="Times New Roman"/>
          <w:sz w:val="28"/>
          <w:szCs w:val="28"/>
        </w:rPr>
        <w:t xml:space="preserve"> will be able </w:t>
      </w:r>
      <w:r w:rsidRPr="00724D6D">
        <w:rPr>
          <w:rFonts w:ascii="Times New Roman" w:hAnsi="Times New Roman"/>
          <w:sz w:val="28"/>
          <w:szCs w:val="28"/>
        </w:rPr>
        <w:t>to</w:t>
      </w:r>
      <w:r w:rsidRPr="00724D6D">
        <w:rPr>
          <w:rFonts w:ascii="Times New Roman" w:hAnsi="Times New Roman"/>
          <w:sz w:val="28"/>
          <w:szCs w:val="28"/>
        </w:rPr>
        <w:t xml:space="preserve"> </w:t>
      </w:r>
      <w:r w:rsidRPr="00724D6D">
        <w:rPr>
          <w:rFonts w:ascii="Times New Roman" w:hAnsi="Times New Roman"/>
          <w:sz w:val="28"/>
          <w:szCs w:val="28"/>
        </w:rPr>
        <w:t>do the tasks with teacher’s help.</w:t>
      </w:r>
      <w:r w:rsidRPr="00B94A57">
        <w:rPr>
          <w:rFonts w:ascii="Times New Roman" w:hAnsi="Times New Roman"/>
          <w:sz w:val="28"/>
          <w:szCs w:val="28"/>
        </w:rPr>
        <w:t>with teacher’s help.</w:t>
      </w:r>
      <w:r w:rsidR="00E741E3" w:rsidRPr="00B94A57">
        <w:rPr>
          <w:rFonts w:ascii="Times New Roman" w:hAnsi="Times New Roman"/>
          <w:bCs/>
          <w:iCs/>
          <w:sz w:val="28"/>
          <w:szCs w:val="28"/>
        </w:rPr>
        <w:t> </w:t>
      </w:r>
    </w:p>
    <w:p w14:paraId="29BF456E" w14:textId="77777777" w:rsidR="00B6471E" w:rsidRPr="00B94A57" w:rsidRDefault="00B6471E" w:rsidP="00D00B30">
      <w:pPr>
        <w:rPr>
          <w:b/>
          <w:sz w:val="28"/>
          <w:szCs w:val="28"/>
        </w:rPr>
      </w:pPr>
      <w:r w:rsidRPr="00B94A57">
        <w:rPr>
          <w:b/>
          <w:sz w:val="28"/>
          <w:szCs w:val="28"/>
        </w:rPr>
        <w:t>2. Skills.</w:t>
      </w:r>
    </w:p>
    <w:p w14:paraId="29D74CA7" w14:textId="04F6C87C" w:rsidR="00B6471E" w:rsidRPr="00B94A57" w:rsidRDefault="00B6471E" w:rsidP="00D00B30">
      <w:pPr>
        <w:rPr>
          <w:sz w:val="28"/>
          <w:szCs w:val="28"/>
        </w:rPr>
      </w:pPr>
      <w:r w:rsidRPr="00B94A57">
        <w:rPr>
          <w:sz w:val="28"/>
          <w:szCs w:val="28"/>
        </w:rPr>
        <w:t>- Listening</w:t>
      </w:r>
      <w:r w:rsidR="00AA466B" w:rsidRPr="00B94A57">
        <w:rPr>
          <w:sz w:val="28"/>
          <w:szCs w:val="28"/>
        </w:rPr>
        <w:t>, writing</w:t>
      </w:r>
      <w:r w:rsidRPr="00B94A57">
        <w:rPr>
          <w:sz w:val="28"/>
          <w:szCs w:val="28"/>
        </w:rPr>
        <w:t xml:space="preserve"> and speaking.</w:t>
      </w:r>
    </w:p>
    <w:p w14:paraId="43A46548" w14:textId="77777777" w:rsidR="00B6471E" w:rsidRPr="00B94A57" w:rsidRDefault="00B6471E" w:rsidP="00D00B30">
      <w:pPr>
        <w:rPr>
          <w:color w:val="000000"/>
          <w:sz w:val="28"/>
          <w:szCs w:val="28"/>
          <w:lang w:val="vi-VN"/>
        </w:rPr>
      </w:pPr>
      <w:r w:rsidRPr="00B94A57">
        <w:rPr>
          <w:b/>
          <w:color w:val="000000"/>
          <w:sz w:val="28"/>
          <w:szCs w:val="28"/>
        </w:rPr>
        <w:t>3. Attitude/ Quality</w:t>
      </w:r>
      <w:r w:rsidRPr="00B94A57">
        <w:rPr>
          <w:color w:val="000000"/>
          <w:sz w:val="28"/>
          <w:szCs w:val="28"/>
        </w:rPr>
        <w:t xml:space="preserve">: </w:t>
      </w:r>
    </w:p>
    <w:p w14:paraId="2FCA4A45" w14:textId="77777777" w:rsidR="002C27F8" w:rsidRPr="00B94A57" w:rsidRDefault="002C27F8" w:rsidP="002C27F8">
      <w:pPr>
        <w:jc w:val="both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/>
        </w:rPr>
        <w:t xml:space="preserve">- </w:t>
      </w:r>
      <w:r w:rsidRPr="00B94A57">
        <w:rPr>
          <w:color w:val="000000"/>
          <w:sz w:val="28"/>
          <w:szCs w:val="28"/>
        </w:rPr>
        <w:t xml:space="preserve">Have concentration, listen </w:t>
      </w:r>
      <w:r w:rsidRPr="00B94A57">
        <w:rPr>
          <w:color w:val="000000"/>
          <w:sz w:val="28"/>
          <w:szCs w:val="28"/>
          <w:lang w:val="vi-VN"/>
        </w:rPr>
        <w:t xml:space="preserve">carefully, express idea </w:t>
      </w:r>
      <w:r w:rsidRPr="00B94A57">
        <w:rPr>
          <w:color w:val="000000"/>
          <w:sz w:val="28"/>
          <w:szCs w:val="28"/>
        </w:rPr>
        <w:t>during lesson</w:t>
      </w:r>
    </w:p>
    <w:p w14:paraId="7E900916" w14:textId="77777777" w:rsidR="002C27F8" w:rsidRPr="00B94A57" w:rsidRDefault="002C27F8" w:rsidP="002C27F8">
      <w:pPr>
        <w:jc w:val="both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/>
        </w:rPr>
        <w:t xml:space="preserve">- </w:t>
      </w:r>
      <w:r w:rsidRPr="00B94A57">
        <w:rPr>
          <w:color w:val="000000"/>
          <w:sz w:val="28"/>
          <w:szCs w:val="28"/>
        </w:rPr>
        <w:t>Confident in communicating with classmates</w:t>
      </w:r>
    </w:p>
    <w:p w14:paraId="76B990E4" w14:textId="7BAA87EF" w:rsidR="002C27F8" w:rsidRPr="00B94A57" w:rsidRDefault="0080567F" w:rsidP="002C27F8">
      <w:pPr>
        <w:jc w:val="both"/>
        <w:rPr>
          <w:color w:val="000000"/>
          <w:sz w:val="28"/>
          <w:szCs w:val="28"/>
        </w:rPr>
      </w:pPr>
      <w:r w:rsidRPr="00B94A57">
        <w:rPr>
          <w:color w:val="000000"/>
          <w:sz w:val="28"/>
          <w:szCs w:val="28"/>
        </w:rPr>
        <w:t xml:space="preserve">- </w:t>
      </w:r>
      <w:r w:rsidRPr="00B94A57">
        <w:rPr>
          <w:color w:val="000000"/>
          <w:sz w:val="28"/>
          <w:szCs w:val="28"/>
          <w:lang w:val="nl-NL"/>
        </w:rPr>
        <w:t xml:space="preserve">To help </w:t>
      </w:r>
      <w:r w:rsidRPr="00B94A57">
        <w:rPr>
          <w:color w:val="000000"/>
          <w:sz w:val="28"/>
          <w:szCs w:val="28"/>
        </w:rPr>
        <w:t>Ss loving English. Motivate Ss to learn English.</w:t>
      </w:r>
    </w:p>
    <w:p w14:paraId="47F87D6E" w14:textId="77777777" w:rsidR="002C27F8" w:rsidRPr="00B94A57" w:rsidRDefault="002C27F8" w:rsidP="002C27F8">
      <w:pPr>
        <w:jc w:val="both"/>
        <w:rPr>
          <w:color w:val="000000"/>
          <w:sz w:val="28"/>
          <w:szCs w:val="28"/>
        </w:rPr>
      </w:pPr>
      <w:r w:rsidRPr="00B94A57">
        <w:rPr>
          <w:color w:val="000000"/>
          <w:sz w:val="28"/>
          <w:szCs w:val="28"/>
        </w:rPr>
        <w:lastRenderedPageBreak/>
        <w:t>- Help Ss find out their most suitable and efficient ways of learning English.</w:t>
      </w:r>
    </w:p>
    <w:p w14:paraId="02317672" w14:textId="77777777" w:rsidR="00B6471E" w:rsidRPr="00B94A57" w:rsidRDefault="00B6471E" w:rsidP="00D00B30">
      <w:pPr>
        <w:jc w:val="both"/>
        <w:rPr>
          <w:b/>
          <w:bCs/>
          <w:sz w:val="28"/>
          <w:szCs w:val="28"/>
        </w:rPr>
      </w:pPr>
      <w:r w:rsidRPr="00B94A57">
        <w:rPr>
          <w:b/>
          <w:bCs/>
          <w:sz w:val="28"/>
          <w:szCs w:val="28"/>
        </w:rPr>
        <w:t>4. Forming competence:</w:t>
      </w:r>
    </w:p>
    <w:p w14:paraId="3E99AC5C" w14:textId="77777777" w:rsidR="00B6471E" w:rsidRPr="00B94A57" w:rsidRDefault="00B6471E" w:rsidP="00D00B30">
      <w:pPr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 w:eastAsia="zh-CN"/>
        </w:rPr>
        <w:t xml:space="preserve">- </w:t>
      </w:r>
      <w:r w:rsidRPr="00B94A57">
        <w:rPr>
          <w:color w:val="000000"/>
          <w:sz w:val="28"/>
          <w:szCs w:val="28"/>
        </w:rPr>
        <w:t>Easy to get to know, easy to make friends</w:t>
      </w:r>
    </w:p>
    <w:p w14:paraId="28762110" w14:textId="77777777" w:rsidR="00B6471E" w:rsidRPr="00B94A57" w:rsidRDefault="00B6471E" w:rsidP="00D00B30">
      <w:pPr>
        <w:ind w:right="-1"/>
        <w:rPr>
          <w:color w:val="000000"/>
          <w:sz w:val="28"/>
          <w:szCs w:val="28"/>
          <w:lang w:val="vi-VN"/>
        </w:rPr>
      </w:pPr>
      <w:r w:rsidRPr="00B94A57">
        <w:rPr>
          <w:color w:val="000000"/>
          <w:sz w:val="28"/>
          <w:szCs w:val="28"/>
          <w:lang w:val="vi-VN" w:eastAsia="zh-CN"/>
        </w:rPr>
        <w:t xml:space="preserve">- </w:t>
      </w:r>
      <w:r w:rsidRPr="00B94A57">
        <w:rPr>
          <w:color w:val="000000"/>
          <w:sz w:val="28"/>
          <w:szCs w:val="28"/>
        </w:rPr>
        <w:t>Can perform individual tasks and solve a problemby themselves</w:t>
      </w:r>
    </w:p>
    <w:p w14:paraId="56DF32E9" w14:textId="1A003820" w:rsidR="00B6471E" w:rsidRPr="00B94A57" w:rsidRDefault="00B6471E" w:rsidP="00D00B30">
      <w:pPr>
        <w:rPr>
          <w:sz w:val="28"/>
          <w:szCs w:val="28"/>
        </w:rPr>
      </w:pPr>
      <w:r w:rsidRPr="00B94A57">
        <w:rPr>
          <w:color w:val="222222"/>
          <w:sz w:val="28"/>
          <w:szCs w:val="28"/>
        </w:rPr>
        <w:t xml:space="preserve">- </w:t>
      </w:r>
      <w:r w:rsidRPr="00B94A57">
        <w:rPr>
          <w:color w:val="000000"/>
          <w:sz w:val="28"/>
          <w:szCs w:val="28"/>
          <w:lang w:val="vi-VN"/>
        </w:rPr>
        <w:t>Use language to</w:t>
      </w:r>
      <w:r w:rsidRPr="00B94A57">
        <w:rPr>
          <w:color w:val="000000"/>
          <w:sz w:val="28"/>
          <w:szCs w:val="28"/>
        </w:rPr>
        <w:t xml:space="preserve"> talk </w:t>
      </w:r>
      <w:r w:rsidRPr="00B94A57">
        <w:rPr>
          <w:sz w:val="28"/>
          <w:szCs w:val="28"/>
        </w:rPr>
        <w:t xml:space="preserve">about </w:t>
      </w:r>
      <w:r w:rsidR="00AA466B" w:rsidRPr="00B94A57">
        <w:rPr>
          <w:sz w:val="28"/>
          <w:szCs w:val="28"/>
        </w:rPr>
        <w:t>why</w:t>
      </w:r>
      <w:r w:rsidRPr="00B94A57">
        <w:rPr>
          <w:sz w:val="28"/>
          <w:szCs w:val="28"/>
        </w:rPr>
        <w:t xml:space="preserve"> someone learns English.</w:t>
      </w:r>
    </w:p>
    <w:p w14:paraId="760B2177" w14:textId="77777777" w:rsidR="005928AA" w:rsidRPr="005928AA" w:rsidRDefault="005928AA" w:rsidP="005928AA">
      <w:pPr>
        <w:rPr>
          <w:b/>
          <w:bCs/>
          <w:sz w:val="28"/>
          <w:szCs w:val="28"/>
        </w:rPr>
      </w:pPr>
      <w:r w:rsidRPr="005928AA">
        <w:rPr>
          <w:b/>
          <w:bCs/>
          <w:sz w:val="28"/>
          <w:szCs w:val="28"/>
        </w:rPr>
        <w:t>2. Teacher’s aid.</w:t>
      </w:r>
    </w:p>
    <w:p w14:paraId="240FCC24" w14:textId="77777777" w:rsidR="005928AA" w:rsidRPr="005928AA" w:rsidRDefault="005928AA" w:rsidP="005928AA">
      <w:pPr>
        <w:rPr>
          <w:b/>
          <w:bCs/>
          <w:sz w:val="28"/>
          <w:szCs w:val="28"/>
        </w:rPr>
      </w:pPr>
      <w:r w:rsidRPr="005928AA">
        <w:rPr>
          <w:b/>
          <w:bCs/>
          <w:sz w:val="28"/>
          <w:szCs w:val="28"/>
        </w:rPr>
        <w:t>-</w:t>
      </w:r>
      <w:r w:rsidRPr="005928AA">
        <w:rPr>
          <w:sz w:val="28"/>
          <w:szCs w:val="28"/>
        </w:rPr>
        <w:t xml:space="preserve"> Student’s book, notebook, pen, pencil.</w:t>
      </w:r>
      <w:r w:rsidRPr="005928AA">
        <w:rPr>
          <w:b/>
          <w:bCs/>
          <w:sz w:val="28"/>
          <w:szCs w:val="28"/>
        </w:rPr>
        <w:t xml:space="preserve"> </w:t>
      </w:r>
    </w:p>
    <w:p w14:paraId="0D1748F0" w14:textId="77777777" w:rsidR="005928AA" w:rsidRPr="005928AA" w:rsidRDefault="005928AA" w:rsidP="005928AA">
      <w:pPr>
        <w:pStyle w:val="NoSpacing"/>
        <w:rPr>
          <w:rFonts w:ascii="Times New Roman" w:hAnsi="Times New Roman"/>
          <w:sz w:val="28"/>
          <w:szCs w:val="28"/>
        </w:rPr>
      </w:pPr>
      <w:r w:rsidRPr="005928AA">
        <w:rPr>
          <w:rFonts w:ascii="Times New Roman" w:hAnsi="Times New Roman"/>
          <w:b/>
          <w:sz w:val="28"/>
          <w:szCs w:val="28"/>
        </w:rPr>
        <w:t>III. Methods</w:t>
      </w:r>
      <w:r w:rsidRPr="005928AA">
        <w:rPr>
          <w:rFonts w:ascii="Times New Roman" w:hAnsi="Times New Roman"/>
          <w:sz w:val="28"/>
          <w:szCs w:val="28"/>
        </w:rPr>
        <w:t>:</w:t>
      </w:r>
    </w:p>
    <w:p w14:paraId="5155DA15" w14:textId="77777777" w:rsidR="005928AA" w:rsidRPr="005928AA" w:rsidRDefault="005928AA" w:rsidP="005928AA">
      <w:pPr>
        <w:pStyle w:val="NoSpacing"/>
        <w:rPr>
          <w:rFonts w:ascii="Times New Roman" w:hAnsi="Times New Roman"/>
          <w:sz w:val="28"/>
          <w:szCs w:val="28"/>
        </w:rPr>
      </w:pPr>
      <w:r w:rsidRPr="005928AA">
        <w:rPr>
          <w:rFonts w:ascii="Times New Roman" w:hAnsi="Times New Roman"/>
          <w:sz w:val="28"/>
          <w:szCs w:val="28"/>
        </w:rPr>
        <w:t>- Model-Talk-Practice, individual work, pair work,group work</w:t>
      </w:r>
    </w:p>
    <w:p w14:paraId="659C28A0" w14:textId="77777777" w:rsidR="005928AA" w:rsidRPr="005928AA" w:rsidRDefault="005928AA" w:rsidP="005928AA">
      <w:pPr>
        <w:pStyle w:val="NoSpacing"/>
        <w:rPr>
          <w:rFonts w:ascii="Times New Roman" w:hAnsi="Times New Roman"/>
          <w:sz w:val="28"/>
          <w:szCs w:val="28"/>
        </w:rPr>
      </w:pPr>
      <w:r w:rsidRPr="005928AA">
        <w:rPr>
          <w:rFonts w:ascii="Times New Roman" w:hAnsi="Times New Roman"/>
          <w:sz w:val="28"/>
          <w:szCs w:val="28"/>
        </w:rPr>
        <w:t>-P.P.P</w:t>
      </w:r>
    </w:p>
    <w:p w14:paraId="32CF6987" w14:textId="77777777" w:rsidR="005928AA" w:rsidRPr="005928AA" w:rsidRDefault="005928AA" w:rsidP="005928AA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5928AA">
        <w:rPr>
          <w:rFonts w:ascii="Times New Roman" w:hAnsi="Times New Roman"/>
          <w:b/>
          <w:sz w:val="28"/>
          <w:szCs w:val="28"/>
        </w:rPr>
        <w:t>IV.</w:t>
      </w:r>
      <w:r w:rsidRPr="005928AA">
        <w:rPr>
          <w:rFonts w:ascii="Times New Roman" w:hAnsi="Times New Roman"/>
          <w:b/>
          <w:bCs/>
          <w:sz w:val="28"/>
          <w:szCs w:val="28"/>
        </w:rPr>
        <w:t xml:space="preserve"> Procedure:</w:t>
      </w:r>
    </w:p>
    <w:p w14:paraId="5A102CFE" w14:textId="77777777" w:rsidR="005928AA" w:rsidRPr="005928AA" w:rsidRDefault="005928AA" w:rsidP="005928AA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5928AA">
        <w:rPr>
          <w:rFonts w:ascii="Times New Roman" w:hAnsi="Times New Roman"/>
          <w:b/>
          <w:bCs/>
          <w:sz w:val="28"/>
          <w:szCs w:val="28"/>
        </w:rPr>
        <w:t>A .Organization: ( 1’)</w:t>
      </w:r>
    </w:p>
    <w:p w14:paraId="399AFB05" w14:textId="77777777" w:rsidR="005928AA" w:rsidRPr="005928AA" w:rsidRDefault="005928AA" w:rsidP="005928AA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5928AA">
        <w:rPr>
          <w:rFonts w:ascii="Times New Roman" w:hAnsi="Times New Roman"/>
          <w:bCs/>
          <w:sz w:val="28"/>
          <w:szCs w:val="28"/>
        </w:rPr>
        <w:t>- Greeting: Good morning!/ Good afternoon!</w:t>
      </w:r>
    </w:p>
    <w:p w14:paraId="099CB421" w14:textId="77777777" w:rsidR="005928AA" w:rsidRPr="005928AA" w:rsidRDefault="005928AA" w:rsidP="005928AA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5928AA">
        <w:rPr>
          <w:rFonts w:ascii="Times New Roman" w:hAnsi="Times New Roman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86"/>
        <w:gridCol w:w="2967"/>
        <w:gridCol w:w="783"/>
        <w:gridCol w:w="2022"/>
        <w:gridCol w:w="1276"/>
      </w:tblGrid>
      <w:tr w:rsidR="005928AA" w:rsidRPr="005928AA" w14:paraId="1EE934C0" w14:textId="77777777" w:rsidTr="00C61DD7">
        <w:trPr>
          <w:gridAfter w:val="1"/>
          <w:wAfter w:w="737" w:type="dxa"/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A23" w14:textId="77777777" w:rsidR="005928AA" w:rsidRPr="005928AA" w:rsidRDefault="005928AA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5928AA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CABE" w14:textId="77777777" w:rsidR="005928AA" w:rsidRPr="005928AA" w:rsidRDefault="005928AA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5928AA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8F53" w14:textId="77777777" w:rsidR="005928AA" w:rsidRPr="005928AA" w:rsidRDefault="005928AA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5928AA">
              <w:rPr>
                <w:b/>
                <w:sz w:val="28"/>
                <w:szCs w:val="28"/>
              </w:rPr>
              <w:t>Absent Ss</w:t>
            </w:r>
          </w:p>
        </w:tc>
      </w:tr>
      <w:tr w:rsidR="005928AA" w:rsidRPr="005928AA" w14:paraId="49EFA159" w14:textId="77777777" w:rsidTr="00C61DD7">
        <w:trPr>
          <w:gridAfter w:val="1"/>
          <w:wAfter w:w="737" w:type="dxa"/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7C2B" w14:textId="77777777" w:rsidR="005928AA" w:rsidRPr="005928AA" w:rsidRDefault="005928AA" w:rsidP="00C61DD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5928AA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7654" w14:textId="66FE5E4C" w:rsidR="005928AA" w:rsidRPr="005928AA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928AA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6654" w14:textId="77777777" w:rsidR="005928AA" w:rsidRPr="005928AA" w:rsidRDefault="005928AA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928AA" w:rsidRPr="005928AA" w14:paraId="779295B7" w14:textId="77777777" w:rsidTr="00C61DD7">
        <w:trPr>
          <w:gridAfter w:val="1"/>
          <w:wAfter w:w="737" w:type="dxa"/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9E7D" w14:textId="77777777" w:rsidR="005928AA" w:rsidRPr="005928AA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5928AA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DC00" w14:textId="5C1A0AC5" w:rsidR="005928AA" w:rsidRPr="005928AA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5928A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Pr="005928AA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DDA" w14:textId="77777777" w:rsidR="005928AA" w:rsidRPr="005928AA" w:rsidRDefault="005928AA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928AA" w:rsidRPr="005928AA" w14:paraId="68C5FAFA" w14:textId="77777777" w:rsidTr="00C61DD7">
        <w:trPr>
          <w:gridAfter w:val="1"/>
          <w:wAfter w:w="737" w:type="dxa"/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7F4C" w14:textId="77777777" w:rsidR="005928AA" w:rsidRPr="005928AA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5928AA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5D27" w14:textId="4673FB4E" w:rsidR="005928AA" w:rsidRPr="005928AA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928AA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7323" w14:textId="77777777" w:rsidR="005928AA" w:rsidRPr="005928AA" w:rsidRDefault="005928AA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928AA" w:rsidRPr="005928AA" w14:paraId="4CD22CE2" w14:textId="77777777" w:rsidTr="00C61DD7">
        <w:trPr>
          <w:gridAfter w:val="1"/>
          <w:wAfter w:w="737" w:type="dxa"/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D01" w14:textId="77777777" w:rsidR="005928AA" w:rsidRPr="005928AA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5928AA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2D38" w14:textId="1194B6F4" w:rsidR="005928AA" w:rsidRPr="005928AA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928AA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9D7B" w14:textId="77777777" w:rsidR="005928AA" w:rsidRPr="005928AA" w:rsidRDefault="005928AA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724D6D" w:rsidRPr="00724D6D" w14:paraId="4B6968AF" w14:textId="77777777" w:rsidTr="00724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8CA3" w14:textId="77777777" w:rsidR="00724D6D" w:rsidRPr="00724D6D" w:rsidRDefault="00724D6D" w:rsidP="00C61DD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i/>
                <w:sz w:val="28"/>
                <w:szCs w:val="28"/>
              </w:rPr>
              <w:t>Teacher and Ss’s activities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0C80" w14:textId="77777777" w:rsidR="00724D6D" w:rsidRPr="00724D6D" w:rsidRDefault="00724D6D" w:rsidP="00C61DD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i/>
                <w:sz w:val="28"/>
                <w:szCs w:val="28"/>
              </w:rPr>
              <w:t>Contents</w:t>
            </w:r>
          </w:p>
        </w:tc>
      </w:tr>
      <w:tr w:rsidR="00724D6D" w:rsidRPr="00724D6D" w14:paraId="62EFB9E1" w14:textId="77777777" w:rsidTr="00724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7C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sz w:val="28"/>
                <w:szCs w:val="28"/>
              </w:rPr>
              <w:t>B. Warm up and Review (5’)</w:t>
            </w:r>
          </w:p>
          <w:p w14:paraId="66858DD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sz w:val="28"/>
                <w:szCs w:val="28"/>
              </w:rPr>
              <w:t>* Slap the board</w:t>
            </w:r>
          </w:p>
          <w:p w14:paraId="2C9F551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 Circle the words on the board </w:t>
            </w:r>
          </w:p>
          <w:p w14:paraId="778F062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 Divide the class into 2 teams</w:t>
            </w:r>
          </w:p>
          <w:p w14:paraId="44EAE61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Choose 5 students from each team stand in 2 lines.</w:t>
            </w:r>
          </w:p>
          <w:p w14:paraId="028B0DB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 Teacher speaks the Vietnamese words ,</w:t>
            </w:r>
          </w:p>
          <w:p w14:paraId="2B996F16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 Ss slap the words in English</w:t>
            </w:r>
          </w:p>
          <w:p w14:paraId="3847576B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Let Ss play the game</w:t>
            </w:r>
          </w:p>
          <w:p w14:paraId="23F165B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 Praise the winners</w:t>
            </w:r>
          </w:p>
          <w:p w14:paraId="7ED8AA2B" w14:textId="27ACC741" w:rsidR="00724D6D" w:rsidRPr="00724D6D" w:rsidRDefault="00330493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 ( Trang):</w:t>
            </w:r>
            <w:r w:rsidRPr="00B94A57">
              <w:rPr>
                <w:sz w:val="28"/>
                <w:szCs w:val="28"/>
              </w:rPr>
              <w:t xml:space="preserve"> </w:t>
            </w:r>
            <w:r w:rsidR="00724D6D" w:rsidRPr="00724D6D">
              <w:rPr>
                <w:sz w:val="28"/>
                <w:szCs w:val="28"/>
              </w:rPr>
              <w:t>play the game with teacher’s help.</w:t>
            </w:r>
          </w:p>
          <w:p w14:paraId="590541C2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sz w:val="28"/>
                <w:szCs w:val="28"/>
              </w:rPr>
              <w:t>C. New lesson:</w:t>
            </w:r>
          </w:p>
          <w:p w14:paraId="39B89F58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724D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* Activity 1: Listen and </w:t>
            </w:r>
            <w:r w:rsidRPr="00724D6D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number </w:t>
            </w:r>
            <w:r w:rsidRPr="00724D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(9’)</w:t>
            </w:r>
          </w:p>
          <w:p w14:paraId="7AC5D413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4D6D">
              <w:rPr>
                <w:rFonts w:ascii="Times New Roman" w:hAnsi="Times New Roman"/>
                <w:i/>
                <w:sz w:val="28"/>
                <w:szCs w:val="28"/>
              </w:rPr>
              <w:t xml:space="preserve">Set the scence: </w:t>
            </w:r>
            <w:r w:rsidRPr="00724D6D">
              <w:rPr>
                <w:rFonts w:ascii="Times New Roman" w:hAnsi="Times New Roman"/>
                <w:sz w:val="28"/>
                <w:szCs w:val="28"/>
              </w:rPr>
              <w:t xml:space="preserve"> Ask Ss to open their book on page 49 and tells them that they are going to listen </w:t>
            </w:r>
            <w:r w:rsidRPr="00724D6D">
              <w:rPr>
                <w:rFonts w:ascii="Times New Roman" w:hAnsi="Times New Roman"/>
                <w:color w:val="231F20"/>
                <w:sz w:val="28"/>
                <w:szCs w:val="28"/>
              </w:rPr>
              <w:t>number the pictures</w:t>
            </w:r>
            <w:r w:rsidRPr="00724D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265C65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T plays the recording for Ss to listen 1</w:t>
            </w:r>
            <w:r w:rsidRPr="00724D6D">
              <w:rPr>
                <w:rFonts w:ascii="Times New Roman" w:hAnsi="Times New Roman"/>
                <w:sz w:val="28"/>
                <w:szCs w:val="28"/>
                <w:vertAlign w:val="superscript"/>
              </w:rPr>
              <w:t>st</w:t>
            </w:r>
            <w:r w:rsidRPr="00724D6D">
              <w:rPr>
                <w:rFonts w:ascii="Times New Roman" w:hAnsi="Times New Roman"/>
                <w:sz w:val="28"/>
                <w:szCs w:val="28"/>
              </w:rPr>
              <w:t xml:space="preserve"> time</w:t>
            </w:r>
          </w:p>
          <w:p w14:paraId="65764DDE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 T plays the recording again for Ss to </w:t>
            </w:r>
            <w:r w:rsidRPr="00724D6D">
              <w:rPr>
                <w:rFonts w:ascii="Times New Roman" w:hAnsi="Times New Roman"/>
                <w:sz w:val="28"/>
                <w:szCs w:val="28"/>
              </w:rPr>
              <w:lastRenderedPageBreak/>
              <w:t>listen and complete the correct answer.</w:t>
            </w:r>
          </w:p>
          <w:p w14:paraId="0696373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Asks Ss to exchange their answer with partners before reporting them to the class.</w:t>
            </w:r>
          </w:p>
          <w:p w14:paraId="4BCFD16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T asks Ss to read out the answer .</w:t>
            </w:r>
          </w:p>
          <w:p w14:paraId="7EA03EC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T plays the recording again for Ss to check their answer.</w:t>
            </w:r>
          </w:p>
          <w:p w14:paraId="6494DEC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sz w:val="28"/>
                <w:szCs w:val="28"/>
              </w:rPr>
              <w:t>Further practice</w:t>
            </w:r>
            <w:r w:rsidRPr="00724D6D">
              <w:rPr>
                <w:rFonts w:ascii="Times New Roman" w:hAnsi="Times New Roman"/>
                <w:sz w:val="28"/>
                <w:szCs w:val="28"/>
              </w:rPr>
              <w:t xml:space="preserve">:  </w:t>
            </w:r>
            <w:r w:rsidRPr="00724D6D">
              <w:rPr>
                <w:rFonts w:ascii="Times New Roman" w:hAnsi="Times New Roman"/>
                <w:b/>
                <w:sz w:val="28"/>
                <w:szCs w:val="28"/>
              </w:rPr>
              <w:t xml:space="preserve">Snatch pictures  </w:t>
            </w:r>
          </w:p>
          <w:p w14:paraId="3E34A3E9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T: divde class in 6 groups  and give each groups a set of picture</w:t>
            </w:r>
          </w:p>
          <w:p w14:paraId="0480ED0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-Ss: play in groups </w:t>
            </w:r>
          </w:p>
          <w:p w14:paraId="6111CEA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T: Say the name of picture </w:t>
            </w:r>
          </w:p>
          <w:p w14:paraId="0332B85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Ss: snatch the word  that you hear and keep your self </w:t>
            </w:r>
          </w:p>
          <w:p w14:paraId="4BD68DE3" w14:textId="4EB2C351" w:rsidR="00724D6D" w:rsidRPr="00724D6D" w:rsidRDefault="00330493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 ( Trang):</w:t>
            </w:r>
            <w:r w:rsidRPr="00B94A57">
              <w:rPr>
                <w:sz w:val="28"/>
                <w:szCs w:val="28"/>
              </w:rPr>
              <w:t xml:space="preserve"> </w:t>
            </w:r>
            <w:r w:rsidR="00724D6D" w:rsidRPr="00724D6D">
              <w:rPr>
                <w:sz w:val="28"/>
                <w:szCs w:val="28"/>
              </w:rPr>
              <w:t>play the game with teacher’s help.</w:t>
            </w:r>
          </w:p>
          <w:p w14:paraId="010E24B9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A37CD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*Activity2 : </w:t>
            </w:r>
            <w:r w:rsidRPr="00724D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Write about you (10’)</w:t>
            </w:r>
          </w:p>
          <w:p w14:paraId="18F9F1D8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i/>
                <w:sz w:val="28"/>
                <w:szCs w:val="28"/>
              </w:rPr>
              <w:t>*Set the sence.</w:t>
            </w:r>
          </w:p>
          <w:p w14:paraId="47BFBC5B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 Asks Ss to open their book on page 49 and tell them they are going to write  </w:t>
            </w:r>
            <w:r w:rsidRPr="00724D6D">
              <w:rPr>
                <w:rFonts w:ascii="Times New Roman" w:hAnsi="Times New Roman"/>
                <w:color w:val="231F20"/>
                <w:sz w:val="28"/>
                <w:szCs w:val="28"/>
              </w:rPr>
              <w:t>answers to the questions about how they practise English and why they learn it</w:t>
            </w:r>
          </w:p>
          <w:p w14:paraId="21A9B8D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T : How many sentences  are there?</w:t>
            </w:r>
          </w:p>
          <w:p w14:paraId="07245D02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Ss :answer </w:t>
            </w:r>
          </w:p>
          <w:p w14:paraId="1910CDDA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T : Are they completed ?</w:t>
            </w:r>
          </w:p>
          <w:p w14:paraId="34B5D98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Ss: No </w:t>
            </w:r>
          </w:p>
          <w:p w14:paraId="3F678FE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T: Ask ss to read the the questions</w:t>
            </w:r>
          </w:p>
          <w:p w14:paraId="03093631" w14:textId="77777777" w:rsidR="00724D6D" w:rsidRPr="00724D6D" w:rsidRDefault="00724D6D" w:rsidP="00C61DD7">
            <w:pPr>
              <w:rPr>
                <w:sz w:val="28"/>
                <w:szCs w:val="28"/>
              </w:rPr>
            </w:pPr>
            <w:r w:rsidRPr="00724D6D">
              <w:rPr>
                <w:sz w:val="28"/>
                <w:szCs w:val="28"/>
              </w:rPr>
              <w:t>T: Ask ss to circle the things that you did on your last holiday</w:t>
            </w:r>
          </w:p>
          <w:p w14:paraId="1370A708" w14:textId="77777777" w:rsidR="00724D6D" w:rsidRPr="00724D6D" w:rsidRDefault="00724D6D" w:rsidP="00C61DD7">
            <w:pPr>
              <w:rPr>
                <w:i/>
                <w:color w:val="000000" w:themeColor="text1"/>
                <w:sz w:val="28"/>
                <w:szCs w:val="28"/>
              </w:rPr>
            </w:pPr>
            <w:r w:rsidRPr="00724D6D">
              <w:rPr>
                <w:i/>
                <w:color w:val="000000" w:themeColor="text1"/>
                <w:sz w:val="28"/>
                <w:szCs w:val="28"/>
              </w:rPr>
              <w:t xml:space="preserve">watch English cartoons on TV         read </w:t>
            </w:r>
            <w:r w:rsidRPr="00724D6D">
              <w:rPr>
                <w:i/>
                <w:color w:val="000000" w:themeColor="text1"/>
                <w:sz w:val="28"/>
                <w:szCs w:val="28"/>
              </w:rPr>
              <w:br/>
              <w:t xml:space="preserve">comic books        talk with my foreign friends    write emails        </w:t>
            </w:r>
            <w:r w:rsidRPr="00724D6D">
              <w:rPr>
                <w:i/>
                <w:color w:val="231F20"/>
                <w:sz w:val="28"/>
                <w:szCs w:val="28"/>
              </w:rPr>
              <w:t xml:space="preserve">write new words        sing English songs.   speak to my friends  </w:t>
            </w:r>
            <w:r w:rsidRPr="00724D6D">
              <w:rPr>
                <w:i/>
                <w:color w:val="000000" w:themeColor="text1"/>
                <w:sz w:val="28"/>
                <w:szCs w:val="28"/>
              </w:rPr>
              <w:t xml:space="preserve">  </w:t>
            </w:r>
          </w:p>
          <w:p w14:paraId="63C49E58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-Ss: circle </w:t>
            </w:r>
          </w:p>
          <w:p w14:paraId="08FB8EE8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-T: ask ss to answer the questions </w:t>
            </w:r>
          </w:p>
          <w:p w14:paraId="35A6143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-- Ask ss to work in  invidually </w:t>
            </w:r>
          </w:p>
          <w:p w14:paraId="3F61D20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T gives Ss 2 minutes to do the task</w:t>
            </w:r>
          </w:p>
          <w:p w14:paraId="26C326CB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 Ss compare with your partner </w:t>
            </w:r>
          </w:p>
          <w:p w14:paraId="27B401D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-T: corrects  and give mark </w:t>
            </w:r>
          </w:p>
          <w:p w14:paraId="3FB6F1D1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sz w:val="28"/>
                <w:szCs w:val="28"/>
              </w:rPr>
              <w:t>*Further practice  :Write it up (CNTT)</w:t>
            </w:r>
          </w:p>
          <w:p w14:paraId="6867A38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T: ask ss to write about your last holiday in short paragraph </w:t>
            </w:r>
          </w:p>
          <w:p w14:paraId="6AFA8D79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T gives Ss 2 minutes to do the task.</w:t>
            </w:r>
          </w:p>
          <w:p w14:paraId="291243B5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- Ss: read your writing </w:t>
            </w:r>
          </w:p>
          <w:p w14:paraId="3CBC4E32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T corrects and let Ss to copy down on their notebook</w:t>
            </w:r>
          </w:p>
          <w:p w14:paraId="1F10AD08" w14:textId="0FFD1D12" w:rsidR="00724D6D" w:rsidRPr="00724D6D" w:rsidRDefault="00330493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 ( Trang):</w:t>
            </w:r>
            <w:r w:rsidRPr="00B94A57">
              <w:rPr>
                <w:sz w:val="28"/>
                <w:szCs w:val="28"/>
              </w:rPr>
              <w:t xml:space="preserve"> </w:t>
            </w:r>
            <w:r w:rsidR="00724D6D" w:rsidRPr="00724D6D">
              <w:rPr>
                <w:sz w:val="28"/>
                <w:szCs w:val="28"/>
              </w:rPr>
              <w:t>play the game with teacher’s help.</w:t>
            </w:r>
          </w:p>
          <w:p w14:paraId="5DCACFB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* Activity 3: .Let’s play (9’) </w:t>
            </w:r>
          </w:p>
          <w:p w14:paraId="488F8815" w14:textId="77777777" w:rsidR="00724D6D" w:rsidRPr="00724D6D" w:rsidRDefault="00724D6D" w:rsidP="00C61DD7">
            <w:pPr>
              <w:rPr>
                <w:b/>
                <w:sz w:val="28"/>
                <w:szCs w:val="28"/>
              </w:rPr>
            </w:pPr>
            <w:r w:rsidRPr="00724D6D">
              <w:rPr>
                <w:b/>
                <w:sz w:val="28"/>
                <w:szCs w:val="28"/>
              </w:rPr>
              <w:t>*Question- answer</w:t>
            </w:r>
          </w:p>
          <w:p w14:paraId="456456FC" w14:textId="77777777" w:rsidR="00724D6D" w:rsidRPr="00724D6D" w:rsidRDefault="00724D6D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Ss ask and answer about the places, using the answer given and questions from  book</w:t>
            </w:r>
          </w:p>
          <w:p w14:paraId="3569D4B8" w14:textId="77777777" w:rsidR="00724D6D" w:rsidRPr="00724D6D" w:rsidRDefault="00724D6D" w:rsidP="00C61DD7">
            <w:pPr>
              <w:pStyle w:val="NoSpacing"/>
              <w:rPr>
                <w:rFonts w:ascii="Times New Roman" w:hAnsi="Times New Roman"/>
                <w:iCs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 Ss work in pairs to do the task.</w:t>
            </w:r>
          </w:p>
          <w:p w14:paraId="38126226" w14:textId="77777777" w:rsidR="00724D6D" w:rsidRPr="00724D6D" w:rsidRDefault="00724D6D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724D6D">
              <w:rPr>
                <w:rFonts w:ascii="Times New Roman" w:hAnsi="Times New Roman"/>
                <w:sz w:val="28"/>
                <w:szCs w:val="28"/>
              </w:rPr>
              <w:t>-T calls somes  groups perform before the class.</w:t>
            </w:r>
          </w:p>
          <w:p w14:paraId="344C1456" w14:textId="77777777" w:rsidR="00724D6D" w:rsidRPr="00724D6D" w:rsidRDefault="00724D6D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-T listen and  give feedback.</w:t>
            </w:r>
          </w:p>
          <w:p w14:paraId="65B4FA7C" w14:textId="13C92D06" w:rsidR="00724D6D" w:rsidRPr="00724D6D" w:rsidRDefault="00330493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 ( Trang):</w:t>
            </w:r>
            <w:r w:rsidRPr="00B94A57">
              <w:rPr>
                <w:sz w:val="28"/>
                <w:szCs w:val="28"/>
              </w:rPr>
              <w:t xml:space="preserve"> </w:t>
            </w:r>
            <w:r w:rsidR="00724D6D" w:rsidRPr="00724D6D">
              <w:rPr>
                <w:sz w:val="28"/>
                <w:szCs w:val="28"/>
              </w:rPr>
              <w:t>ask and answer with teacher’s help.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5FAE" w14:textId="3734DD56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24D6D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005B3A8" wp14:editId="73C049B7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160655</wp:posOffset>
                      </wp:positionV>
                      <wp:extent cx="1113155" cy="561975"/>
                      <wp:effectExtent l="12065" t="12065" r="8255" b="6985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3155" cy="561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3DB793" w14:textId="77777777" w:rsidR="00724D6D" w:rsidRPr="009A6F0E" w:rsidRDefault="00724D6D" w:rsidP="00724D6D">
                                  <w:r>
                                    <w:rPr>
                                      <w:rFonts w:ascii="GillSansMT" w:hAnsi="GillSansMT"/>
                                      <w:color w:val="0D4DA1"/>
                                      <w:szCs w:val="28"/>
                                    </w:rPr>
                                    <w:t>cartoons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05B3A8" id="Oval 6" o:spid="_x0000_s1028" style="position:absolute;margin-left:99.25pt;margin-top:12.65pt;width:87.65pt;height:4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">
                      <v:textbox>
                        <w:txbxContent>
                          <w:p w14:paraId="7B3DB793" w14:textId="77777777" w:rsidR="00724D6D" w:rsidRPr="009A6F0E" w:rsidRDefault="00724D6D" w:rsidP="00724D6D">
                            <w:r>
                              <w:rPr>
                                <w:rFonts w:ascii="GillSansMT" w:hAnsi="GillSansMT"/>
                                <w:color w:val="0D4DA1"/>
                                <w:szCs w:val="28"/>
                              </w:rPr>
                              <w:t>cartoons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724D6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5C9E8EE" wp14:editId="32D8F249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1250315</wp:posOffset>
                      </wp:positionV>
                      <wp:extent cx="1273175" cy="457200"/>
                      <wp:effectExtent l="13970" t="6350" r="8255" b="1270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3175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1B1E9D" w14:textId="77777777" w:rsidR="00724D6D" w:rsidRPr="009A6F0E" w:rsidRDefault="00724D6D" w:rsidP="00724D6D">
                                  <w:r>
                                    <w:t xml:space="preserve"> Watch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C9E8EE" id="Oval 5" o:spid="_x0000_s1029" style="position:absolute;margin-left:82.9pt;margin-top:98.45pt;width:100.25pt;height:3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">
                      <v:textbox>
                        <w:txbxContent>
                          <w:p w14:paraId="071B1E9D" w14:textId="77777777" w:rsidR="00724D6D" w:rsidRPr="009A6F0E" w:rsidRDefault="00724D6D" w:rsidP="00724D6D">
                            <w:r>
                              <w:t xml:space="preserve"> Watch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724D6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DF9D570" wp14:editId="47D39749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1835785</wp:posOffset>
                      </wp:positionV>
                      <wp:extent cx="1203960" cy="651510"/>
                      <wp:effectExtent l="6985" t="10795" r="8255" b="1397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651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8FBC2F" w14:textId="77777777" w:rsidR="00724D6D" w:rsidRPr="009A6F0E" w:rsidRDefault="00724D6D" w:rsidP="00724D6D">
                                  <w:r>
                                    <w:t xml:space="preserve">Because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F9D570" id="Oval 4" o:spid="_x0000_s1030" style="position:absolute;margin-left:92.1pt;margin-top:144.55pt;width:94.8pt;height:5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">
                      <v:textbox>
                        <w:txbxContent>
                          <w:p w14:paraId="528FBC2F" w14:textId="77777777" w:rsidR="00724D6D" w:rsidRPr="009A6F0E" w:rsidRDefault="00724D6D" w:rsidP="00724D6D">
                            <w:r>
                              <w:t xml:space="preserve">Because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724D6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7E27DE" wp14:editId="1B5FB146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1495425</wp:posOffset>
                      </wp:positionV>
                      <wp:extent cx="1555750" cy="697865"/>
                      <wp:effectExtent l="5080" t="13335" r="10795" b="12700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5750" cy="6978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35982C" w14:textId="77777777" w:rsidR="00724D6D" w:rsidRPr="009A6F0E" w:rsidRDefault="00724D6D" w:rsidP="00724D6D">
                                  <w:r>
                                    <w:t xml:space="preserve">Read English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7E27DE" id="Oval 3" o:spid="_x0000_s1031" style="position:absolute;margin-left:-1.05pt;margin-top:117.75pt;width:122.5pt;height:5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">
                      <v:textbox>
                        <w:txbxContent>
                          <w:p w14:paraId="1C35982C" w14:textId="77777777" w:rsidR="00724D6D" w:rsidRPr="009A6F0E" w:rsidRDefault="00724D6D" w:rsidP="00724D6D">
                            <w:r>
                              <w:t xml:space="preserve">Read English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724D6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CC44FF" wp14:editId="41209788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762635</wp:posOffset>
                      </wp:positionV>
                      <wp:extent cx="1527810" cy="629285"/>
                      <wp:effectExtent l="13970" t="13970" r="10795" b="1397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7810" cy="629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61199B" w14:textId="77777777" w:rsidR="00724D6D" w:rsidRPr="009A6F0E" w:rsidRDefault="00724D6D" w:rsidP="00724D6D">
                                  <w:r>
                                    <w:rPr>
                                      <w:rFonts w:ascii="GillSansMT" w:hAnsi="GillSansMT"/>
                                      <w:color w:val="0D4DA1"/>
                                      <w:szCs w:val="28"/>
                                    </w:rPr>
                                    <w:t>comic books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CC44FF" id="Oval 2" o:spid="_x0000_s1032" style="position:absolute;margin-left:1.15pt;margin-top:60.05pt;width:120.3pt;height:4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">
                      <v:textbox>
                        <w:txbxContent>
                          <w:p w14:paraId="6D61199B" w14:textId="77777777" w:rsidR="00724D6D" w:rsidRPr="009A6F0E" w:rsidRDefault="00724D6D" w:rsidP="00724D6D">
                            <w:r>
                              <w:rPr>
                                <w:rFonts w:ascii="GillSansMT" w:hAnsi="GillSansMT"/>
                                <w:color w:val="0D4DA1"/>
                                <w:szCs w:val="28"/>
                              </w:rPr>
                              <w:t>comic books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724D6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57F99D8" wp14:editId="1A6212BA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170815</wp:posOffset>
                      </wp:positionV>
                      <wp:extent cx="1103630" cy="666750"/>
                      <wp:effectExtent l="5715" t="12700" r="5080" b="635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666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E7F9BD" w14:textId="77777777" w:rsidR="00724D6D" w:rsidRPr="009A6F0E" w:rsidRDefault="00724D6D" w:rsidP="00724D6D">
                                  <w:pPr>
                                    <w:rPr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illSansMT" w:hAnsi="GillSansMT"/>
                                      <w:color w:val="0D4DA1"/>
                                      <w:szCs w:val="28"/>
                                    </w:rPr>
                                    <w:t>foreign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7F99D8" id="Oval 1" o:spid="_x0000_s1033" style="position:absolute;margin-left:-4pt;margin-top:13.45pt;width:86.9pt;height:5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">
                      <v:textbox>
                        <w:txbxContent>
                          <w:p w14:paraId="0DE7F9BD" w14:textId="77777777" w:rsidR="00724D6D" w:rsidRPr="009A6F0E" w:rsidRDefault="00724D6D" w:rsidP="00724D6D">
                            <w:pPr>
                              <w:rPr>
                                <w:szCs w:val="26"/>
                              </w:rPr>
                            </w:pPr>
                            <w:r>
                              <w:rPr>
                                <w:rFonts w:ascii="GillSansMT" w:hAnsi="GillSansMT"/>
                                <w:color w:val="0D4DA1"/>
                                <w:szCs w:val="28"/>
                              </w:rPr>
                              <w:t>foreign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23580F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79A2173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A627B3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0F1ECB93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2B7475E9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2DDC254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718E6F53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051CA41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CC8BFE8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C770C2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E196F5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0D0064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78EF205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24D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4. Listen and </w:t>
            </w:r>
            <w:r w:rsidRPr="00724D6D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number </w:t>
            </w:r>
          </w:p>
          <w:p w14:paraId="21E7842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49C6B4C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12D903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1C3F4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Key: a </w:t>
            </w:r>
            <w:r w:rsidRPr="00724D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  <w:r w:rsidRPr="00724D6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b </w:t>
            </w:r>
            <w:r w:rsidRPr="00724D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 </w:t>
            </w:r>
            <w:r w:rsidRPr="00724D6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c </w:t>
            </w:r>
            <w:r w:rsidRPr="00724D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  <w:r w:rsidRPr="00724D6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d </w:t>
            </w:r>
            <w:r w:rsidRPr="00724D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  <w:p w14:paraId="2BB5467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5C0BE1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A40A4B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CFC8CA6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FAC99AA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B8FF508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CB831C9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15ACBDB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34B504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B5269D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3B4091E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CCEA8D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F2F9A31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03B2716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857564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996A39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30F7721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35A169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220699B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>5.</w:t>
            </w:r>
            <w:r w:rsidRPr="00724D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Write about you</w:t>
            </w:r>
          </w:p>
          <w:p w14:paraId="50802A3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E13236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50297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53B0F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B9D64B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5EC2CD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641E39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5E82BD3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6E6238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5EEF0A1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A92157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14F8E25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40CCF39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7696D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286C8B2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7CE2CC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B98BF82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DF7C9A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600B79C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490934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96E8F5E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17EBFB2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68CF27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83FBC0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01CC30A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A732B75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sz w:val="28"/>
                <w:szCs w:val="28"/>
              </w:rPr>
              <w:t xml:space="preserve">Write </w:t>
            </w:r>
          </w:p>
          <w:p w14:paraId="7F56CC4A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sz w:val="28"/>
                <w:szCs w:val="28"/>
              </w:rPr>
              <w:t xml:space="preserve">I   </w:t>
            </w:r>
            <w:r w:rsidRPr="00724D6D">
              <w:rPr>
                <w:rFonts w:ascii="Times New Roman" w:hAnsi="Times New Roman"/>
                <w:i/>
                <w:sz w:val="28"/>
                <w:szCs w:val="28"/>
              </w:rPr>
              <w:t>…………everyday. I ………comicbooks. I  …….…..   to my friends .I… ……notebook</w:t>
            </w:r>
          </w:p>
          <w:p w14:paraId="3FE83A34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i/>
                <w:sz w:val="28"/>
                <w:szCs w:val="28"/>
              </w:rPr>
              <w:t>I learn English because I ……..</w:t>
            </w:r>
          </w:p>
          <w:p w14:paraId="4B0DB887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86CF280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6A00213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24D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6. Let’s play </w:t>
            </w:r>
          </w:p>
          <w:p w14:paraId="337C6A1F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FFEB39" w14:textId="77777777" w:rsidR="00724D6D" w:rsidRPr="00724D6D" w:rsidRDefault="00724D6D" w:rsidP="00C61DD7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598C051" w14:textId="77777777" w:rsidR="00724D6D" w:rsidRPr="00724D6D" w:rsidRDefault="00724D6D" w:rsidP="00724D6D">
      <w:pPr>
        <w:pStyle w:val="NoSpacing"/>
        <w:rPr>
          <w:rFonts w:ascii="Times New Roman" w:hAnsi="Times New Roman"/>
          <w:sz w:val="28"/>
          <w:szCs w:val="28"/>
        </w:rPr>
      </w:pPr>
      <w:r w:rsidRPr="00724D6D">
        <w:rPr>
          <w:rFonts w:ascii="Times New Roman" w:hAnsi="Times New Roman"/>
          <w:b/>
          <w:sz w:val="28"/>
          <w:szCs w:val="28"/>
        </w:rPr>
        <w:lastRenderedPageBreak/>
        <w:t>V. Summary (1’</w:t>
      </w:r>
      <w:r w:rsidRPr="00724D6D">
        <w:rPr>
          <w:rFonts w:ascii="Times New Roman" w:hAnsi="Times New Roman"/>
          <w:sz w:val="28"/>
          <w:szCs w:val="28"/>
        </w:rPr>
        <w:t>)</w:t>
      </w:r>
    </w:p>
    <w:p w14:paraId="4016AECE" w14:textId="77777777" w:rsidR="00724D6D" w:rsidRPr="00724D6D" w:rsidRDefault="00724D6D" w:rsidP="00724D6D">
      <w:pPr>
        <w:pStyle w:val="NoSpacing"/>
        <w:rPr>
          <w:rFonts w:ascii="Times New Roman" w:hAnsi="Times New Roman"/>
          <w:sz w:val="28"/>
          <w:szCs w:val="28"/>
        </w:rPr>
      </w:pPr>
      <w:r w:rsidRPr="00724D6D">
        <w:rPr>
          <w:rFonts w:ascii="Times New Roman" w:hAnsi="Times New Roman"/>
          <w:sz w:val="28"/>
          <w:szCs w:val="28"/>
        </w:rPr>
        <w:t>-What skills  have you practiced?</w:t>
      </w:r>
    </w:p>
    <w:p w14:paraId="413CE456" w14:textId="77777777" w:rsidR="00724D6D" w:rsidRPr="00724D6D" w:rsidRDefault="00724D6D" w:rsidP="00724D6D">
      <w:pPr>
        <w:pStyle w:val="NoSpacing"/>
        <w:rPr>
          <w:rFonts w:ascii="Times New Roman" w:hAnsi="Times New Roman"/>
          <w:b/>
          <w:sz w:val="28"/>
          <w:szCs w:val="28"/>
        </w:rPr>
      </w:pPr>
      <w:r w:rsidRPr="00724D6D">
        <w:rPr>
          <w:rFonts w:ascii="Times New Roman" w:hAnsi="Times New Roman"/>
          <w:b/>
          <w:sz w:val="28"/>
          <w:szCs w:val="28"/>
        </w:rPr>
        <w:t>VI. Homework ( 1’)</w:t>
      </w:r>
    </w:p>
    <w:p w14:paraId="5810865E" w14:textId="77777777" w:rsidR="00724D6D" w:rsidRPr="00724D6D" w:rsidRDefault="00724D6D" w:rsidP="00724D6D">
      <w:pPr>
        <w:pStyle w:val="NoSpacing"/>
        <w:rPr>
          <w:rFonts w:ascii="Times New Roman" w:hAnsi="Times New Roman"/>
          <w:sz w:val="28"/>
          <w:szCs w:val="28"/>
        </w:rPr>
      </w:pPr>
      <w:r w:rsidRPr="00724D6D">
        <w:rPr>
          <w:rFonts w:ascii="Times New Roman" w:hAnsi="Times New Roman"/>
          <w:sz w:val="28"/>
          <w:szCs w:val="28"/>
        </w:rPr>
        <w:t xml:space="preserve">- T asks Ss to find down many words about  learning English </w:t>
      </w:r>
    </w:p>
    <w:p w14:paraId="0CFF96CC" w14:textId="77777777" w:rsidR="00724D6D" w:rsidRPr="00724D6D" w:rsidRDefault="00724D6D" w:rsidP="00724D6D">
      <w:pPr>
        <w:pStyle w:val="NoSpacing"/>
        <w:rPr>
          <w:rFonts w:ascii="Times New Roman" w:hAnsi="Times New Roman"/>
          <w:b/>
          <w:sz w:val="28"/>
          <w:szCs w:val="28"/>
        </w:rPr>
      </w:pPr>
      <w:r w:rsidRPr="00724D6D">
        <w:rPr>
          <w:rFonts w:ascii="Times New Roman" w:hAnsi="Times New Roman"/>
          <w:b/>
          <w:sz w:val="28"/>
          <w:szCs w:val="28"/>
        </w:rPr>
        <w:t>VII. Evaluation:</w:t>
      </w:r>
    </w:p>
    <w:p w14:paraId="4448D0FF" w14:textId="77777777" w:rsidR="00724D6D" w:rsidRPr="00724D6D" w:rsidRDefault="00724D6D" w:rsidP="00724D6D">
      <w:pPr>
        <w:pStyle w:val="NoSpacing"/>
        <w:rPr>
          <w:rFonts w:ascii="Times New Roman" w:hAnsi="Times New Roman"/>
          <w:sz w:val="28"/>
          <w:szCs w:val="28"/>
        </w:rPr>
      </w:pPr>
      <w:r w:rsidRPr="00724D6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61BC458C" w14:textId="4B1728F2" w:rsidR="005928AA" w:rsidRPr="005928AA" w:rsidRDefault="005928AA" w:rsidP="005928AA">
      <w:pPr>
        <w:tabs>
          <w:tab w:val="left" w:pos="2784"/>
          <w:tab w:val="center" w:pos="4410"/>
        </w:tabs>
        <w:rPr>
          <w:sz w:val="28"/>
          <w:szCs w:val="28"/>
        </w:rPr>
      </w:pPr>
      <w:r w:rsidRPr="005928AA">
        <w:rPr>
          <w:b/>
          <w:sz w:val="28"/>
          <w:szCs w:val="28"/>
        </w:rPr>
        <w:t>Week: 1</w:t>
      </w:r>
      <w:r w:rsidR="00D204B5">
        <w:rPr>
          <w:b/>
          <w:sz w:val="28"/>
          <w:szCs w:val="28"/>
        </w:rPr>
        <w:t>0</w:t>
      </w:r>
      <w:r w:rsidRPr="005928AA">
        <w:rPr>
          <w:b/>
          <w:sz w:val="28"/>
          <w:szCs w:val="28"/>
        </w:rPr>
        <w:t xml:space="preserve"> </w:t>
      </w:r>
      <w:r w:rsidRPr="005928AA">
        <w:rPr>
          <w:sz w:val="28"/>
          <w:szCs w:val="28"/>
        </w:rPr>
        <w:t xml:space="preserve">                                                      </w:t>
      </w:r>
    </w:p>
    <w:p w14:paraId="0EC50240" w14:textId="5868AB08" w:rsidR="005928AA" w:rsidRPr="005928AA" w:rsidRDefault="005928AA" w:rsidP="005928AA">
      <w:pPr>
        <w:tabs>
          <w:tab w:val="left" w:pos="2784"/>
          <w:tab w:val="center" w:pos="4410"/>
        </w:tabs>
        <w:rPr>
          <w:b/>
          <w:sz w:val="28"/>
          <w:szCs w:val="28"/>
        </w:rPr>
      </w:pPr>
      <w:r w:rsidRPr="005928AA">
        <w:rPr>
          <w:b/>
          <w:sz w:val="28"/>
          <w:szCs w:val="28"/>
        </w:rPr>
        <w:t>Period: 4</w:t>
      </w:r>
      <w:r w:rsidR="00D204B5">
        <w:rPr>
          <w:b/>
          <w:sz w:val="28"/>
          <w:szCs w:val="28"/>
        </w:rPr>
        <w:t>4</w:t>
      </w:r>
      <w:r w:rsidRPr="005928AA">
        <w:rPr>
          <w:b/>
          <w:sz w:val="28"/>
          <w:szCs w:val="28"/>
        </w:rPr>
        <w:t xml:space="preserve">    </w:t>
      </w:r>
      <w:r w:rsidRPr="005928AA">
        <w:rPr>
          <w:sz w:val="28"/>
          <w:szCs w:val="28"/>
        </w:rPr>
        <w:t xml:space="preserve">                                                </w:t>
      </w:r>
    </w:p>
    <w:p w14:paraId="36F4046D" w14:textId="77777777" w:rsidR="005928AA" w:rsidRPr="005928AA" w:rsidRDefault="005928AA" w:rsidP="005928AA">
      <w:pPr>
        <w:jc w:val="center"/>
        <w:rPr>
          <w:sz w:val="28"/>
          <w:szCs w:val="28"/>
        </w:rPr>
      </w:pPr>
      <w:r w:rsidRPr="005928AA">
        <w:rPr>
          <w:sz w:val="28"/>
          <w:szCs w:val="28"/>
        </w:rPr>
        <w:t xml:space="preserve">                                         </w:t>
      </w:r>
    </w:p>
    <w:p w14:paraId="4A5AA5C2" w14:textId="77777777" w:rsidR="005928AA" w:rsidRPr="005928AA" w:rsidRDefault="005928AA" w:rsidP="005928AA">
      <w:pPr>
        <w:jc w:val="center"/>
        <w:rPr>
          <w:b/>
          <w:sz w:val="28"/>
          <w:szCs w:val="28"/>
        </w:rPr>
      </w:pPr>
      <w:r w:rsidRPr="005928AA">
        <w:rPr>
          <w:b/>
          <w:sz w:val="28"/>
          <w:szCs w:val="28"/>
        </w:rPr>
        <w:t>UNIT 7: HOW DO YOU LEARN ENGLISH?</w:t>
      </w:r>
    </w:p>
    <w:p w14:paraId="1295ED5A" w14:textId="77777777" w:rsidR="005928AA" w:rsidRPr="005928AA" w:rsidRDefault="005928AA" w:rsidP="005928AA">
      <w:pPr>
        <w:tabs>
          <w:tab w:val="left" w:pos="2784"/>
          <w:tab w:val="center" w:pos="4410"/>
        </w:tabs>
        <w:jc w:val="center"/>
        <w:rPr>
          <w:iCs/>
          <w:sz w:val="28"/>
          <w:szCs w:val="28"/>
        </w:rPr>
      </w:pPr>
      <w:r w:rsidRPr="005928AA">
        <w:rPr>
          <w:iCs/>
          <w:sz w:val="28"/>
          <w:szCs w:val="28"/>
        </w:rPr>
        <w:t>Lesson 3 (1-2-3)</w:t>
      </w:r>
    </w:p>
    <w:p w14:paraId="1CBF626D" w14:textId="77777777" w:rsidR="005928AA" w:rsidRPr="005928AA" w:rsidRDefault="005928AA" w:rsidP="005928AA">
      <w:pPr>
        <w:tabs>
          <w:tab w:val="left" w:pos="2784"/>
          <w:tab w:val="center" w:pos="4410"/>
        </w:tabs>
        <w:jc w:val="center"/>
        <w:rPr>
          <w:iCs/>
          <w:sz w:val="28"/>
          <w:szCs w:val="28"/>
        </w:rPr>
      </w:pPr>
    </w:p>
    <w:p w14:paraId="752FA312" w14:textId="77777777" w:rsidR="005928AA" w:rsidRPr="005928AA" w:rsidRDefault="005928AA" w:rsidP="005928AA">
      <w:pPr>
        <w:rPr>
          <w:b/>
          <w:sz w:val="28"/>
          <w:szCs w:val="28"/>
          <w:lang w:val="nl-NL"/>
        </w:rPr>
      </w:pPr>
      <w:r w:rsidRPr="005928AA">
        <w:rPr>
          <w:b/>
          <w:sz w:val="28"/>
          <w:szCs w:val="28"/>
        </w:rPr>
        <w:t>I</w:t>
      </w:r>
      <w:r w:rsidRPr="005928AA">
        <w:rPr>
          <w:b/>
          <w:sz w:val="28"/>
          <w:szCs w:val="28"/>
          <w:lang w:val="nl-NL"/>
        </w:rPr>
        <w:t>. Objectives:</w:t>
      </w:r>
    </w:p>
    <w:p w14:paraId="3F8FE193" w14:textId="77777777" w:rsidR="005928AA" w:rsidRPr="005928AA" w:rsidRDefault="005928AA" w:rsidP="005928AA">
      <w:pPr>
        <w:jc w:val="both"/>
        <w:rPr>
          <w:b/>
          <w:sz w:val="28"/>
          <w:szCs w:val="28"/>
        </w:rPr>
      </w:pPr>
      <w:r w:rsidRPr="005928AA">
        <w:rPr>
          <w:sz w:val="28"/>
          <w:szCs w:val="28"/>
        </w:rPr>
        <w:t>- By the end of the lesson Ps will be able to:</w:t>
      </w:r>
    </w:p>
    <w:p w14:paraId="0DCD9DF2" w14:textId="77777777" w:rsidR="005928AA" w:rsidRPr="005928AA" w:rsidRDefault="005928AA" w:rsidP="005928AA">
      <w:pPr>
        <w:jc w:val="both"/>
        <w:rPr>
          <w:sz w:val="28"/>
          <w:szCs w:val="28"/>
          <w:lang w:val="nl-NL"/>
        </w:rPr>
      </w:pPr>
      <w:r w:rsidRPr="005928AA">
        <w:rPr>
          <w:b/>
          <w:sz w:val="28"/>
          <w:szCs w:val="28"/>
          <w:lang w:val="nl-NL"/>
        </w:rPr>
        <w:t>1. Knowledge:</w:t>
      </w:r>
    </w:p>
    <w:p w14:paraId="243102B7" w14:textId="77777777" w:rsidR="005928AA" w:rsidRPr="005928AA" w:rsidRDefault="005928AA" w:rsidP="005928AA">
      <w:pPr>
        <w:rPr>
          <w:iCs/>
          <w:sz w:val="28"/>
          <w:szCs w:val="28"/>
        </w:rPr>
      </w:pPr>
      <w:r w:rsidRPr="005928AA">
        <w:rPr>
          <w:sz w:val="28"/>
          <w:szCs w:val="28"/>
        </w:rPr>
        <w:t>- Say the questions and the answers with the correct sentence stress.</w:t>
      </w:r>
    </w:p>
    <w:p w14:paraId="0741E9FF" w14:textId="77777777" w:rsidR="005928AA" w:rsidRPr="005928AA" w:rsidRDefault="005928AA" w:rsidP="005928AA">
      <w:pPr>
        <w:ind w:firstLine="720"/>
        <w:rPr>
          <w:sz w:val="28"/>
          <w:szCs w:val="28"/>
        </w:rPr>
      </w:pPr>
      <w:r w:rsidRPr="005928AA">
        <w:rPr>
          <w:iCs/>
          <w:sz w:val="28"/>
          <w:szCs w:val="28"/>
        </w:rPr>
        <w:t>'How do you 'practise 'speaking?   ̶   I 'speak 'English 'every 'day.</w:t>
      </w:r>
    </w:p>
    <w:p w14:paraId="06BA8201" w14:textId="77777777" w:rsidR="005928AA" w:rsidRPr="005928AA" w:rsidRDefault="005928AA" w:rsidP="005928AA">
      <w:pPr>
        <w:ind w:firstLine="720"/>
        <w:rPr>
          <w:sz w:val="28"/>
          <w:szCs w:val="28"/>
        </w:rPr>
      </w:pPr>
      <w:r w:rsidRPr="005928AA">
        <w:rPr>
          <w:iCs/>
          <w:sz w:val="28"/>
          <w:szCs w:val="28"/>
        </w:rPr>
        <w:t>'How do you 'practise 'reading?     ̶   I 'read 'English 'comic 'books.</w:t>
      </w:r>
    </w:p>
    <w:p w14:paraId="3C1A13D7" w14:textId="77777777" w:rsidR="005928AA" w:rsidRPr="005928AA" w:rsidRDefault="005928AA" w:rsidP="005928AA">
      <w:pPr>
        <w:ind w:firstLine="720"/>
        <w:rPr>
          <w:sz w:val="28"/>
          <w:szCs w:val="28"/>
        </w:rPr>
      </w:pPr>
      <w:r w:rsidRPr="005928AA">
        <w:rPr>
          <w:iCs/>
          <w:sz w:val="28"/>
          <w:szCs w:val="28"/>
        </w:rPr>
        <w:t>'How do you 'practise 'writing?     ̶   I 'write 'emails to my 'friends.</w:t>
      </w:r>
    </w:p>
    <w:p w14:paraId="4F77F0C7" w14:textId="77777777" w:rsidR="005928AA" w:rsidRPr="005928AA" w:rsidRDefault="005928AA" w:rsidP="005928AA">
      <w:pPr>
        <w:ind w:firstLine="720"/>
        <w:rPr>
          <w:sz w:val="28"/>
          <w:szCs w:val="28"/>
        </w:rPr>
      </w:pPr>
      <w:r w:rsidRPr="005928AA">
        <w:rPr>
          <w:iCs/>
          <w:sz w:val="28"/>
          <w:szCs w:val="28"/>
        </w:rPr>
        <w:t>'Why do you 'learn 'English?         ̶   Be'cause I 'want to 'sing 'English 'songs.</w:t>
      </w:r>
    </w:p>
    <w:p w14:paraId="475CDBAF" w14:textId="77777777" w:rsidR="005928AA" w:rsidRPr="005928AA" w:rsidRDefault="005928AA" w:rsidP="005928AA">
      <w:pPr>
        <w:rPr>
          <w:sz w:val="28"/>
          <w:szCs w:val="28"/>
        </w:rPr>
      </w:pPr>
      <w:r w:rsidRPr="005928AA">
        <w:rPr>
          <w:sz w:val="28"/>
          <w:szCs w:val="28"/>
        </w:rPr>
        <w:t>- Listen and circle the letters showing the correct verb phrases completing the sentences. Then say the completed sentences aloud.</w:t>
      </w:r>
    </w:p>
    <w:p w14:paraId="506496CC" w14:textId="1297BC28" w:rsidR="005928AA" w:rsidRDefault="005928AA" w:rsidP="005928AA">
      <w:pPr>
        <w:rPr>
          <w:iCs/>
          <w:sz w:val="28"/>
          <w:szCs w:val="28"/>
        </w:rPr>
      </w:pPr>
      <w:r w:rsidRPr="005928AA">
        <w:rPr>
          <w:sz w:val="28"/>
          <w:szCs w:val="28"/>
        </w:rPr>
        <w:t xml:space="preserve">- Say the chant </w:t>
      </w:r>
      <w:r w:rsidRPr="005928AA">
        <w:rPr>
          <w:iCs/>
          <w:sz w:val="28"/>
          <w:szCs w:val="28"/>
        </w:rPr>
        <w:t>How do you learn English? </w:t>
      </w:r>
    </w:p>
    <w:p w14:paraId="6219F324" w14:textId="236CCE69" w:rsidR="005928AA" w:rsidRPr="005928AA" w:rsidRDefault="00F05353" w:rsidP="005928AA">
      <w:pPr>
        <w:jc w:val="both"/>
        <w:rPr>
          <w:sz w:val="28"/>
          <w:szCs w:val="28"/>
        </w:rPr>
      </w:pPr>
      <w:r w:rsidRPr="00B94A57">
        <w:rPr>
          <w:b/>
          <w:bCs/>
          <w:sz w:val="28"/>
          <w:szCs w:val="28"/>
        </w:rPr>
        <w:lastRenderedPageBreak/>
        <w:t>* Handicapped S ( Trang):</w:t>
      </w:r>
      <w:r w:rsidRPr="00B94A57">
        <w:rPr>
          <w:sz w:val="28"/>
          <w:szCs w:val="28"/>
        </w:rPr>
        <w:t xml:space="preserve"> </w:t>
      </w:r>
      <w:r w:rsidR="005928AA" w:rsidRPr="005928AA">
        <w:rPr>
          <w:sz w:val="28"/>
          <w:szCs w:val="28"/>
        </w:rPr>
        <w:t>will be able to read the sentences with stressed words.</w:t>
      </w:r>
    </w:p>
    <w:p w14:paraId="3DFA023A" w14:textId="77777777" w:rsidR="005928AA" w:rsidRPr="005928AA" w:rsidRDefault="005928AA" w:rsidP="005928AA">
      <w:pPr>
        <w:rPr>
          <w:b/>
          <w:sz w:val="28"/>
          <w:szCs w:val="28"/>
        </w:rPr>
      </w:pPr>
      <w:r w:rsidRPr="005928AA">
        <w:rPr>
          <w:b/>
          <w:sz w:val="28"/>
          <w:szCs w:val="28"/>
        </w:rPr>
        <w:t>2. Skills.</w:t>
      </w:r>
    </w:p>
    <w:p w14:paraId="3B34370C" w14:textId="77777777" w:rsidR="005928AA" w:rsidRPr="005928AA" w:rsidRDefault="005928AA" w:rsidP="005928AA">
      <w:pPr>
        <w:jc w:val="both"/>
        <w:rPr>
          <w:sz w:val="28"/>
          <w:szCs w:val="28"/>
          <w:lang w:val="nl-NL"/>
        </w:rPr>
      </w:pPr>
      <w:r w:rsidRPr="005928AA">
        <w:rPr>
          <w:sz w:val="28"/>
          <w:szCs w:val="28"/>
        </w:rPr>
        <w:t>- Develop Ss’ speaking and listening skills</w:t>
      </w:r>
    </w:p>
    <w:p w14:paraId="5D30A83D" w14:textId="77777777" w:rsidR="005928AA" w:rsidRPr="005928AA" w:rsidRDefault="005928AA" w:rsidP="005928AA">
      <w:pPr>
        <w:rPr>
          <w:color w:val="000000"/>
          <w:sz w:val="28"/>
          <w:szCs w:val="28"/>
          <w:lang w:val="vi-VN"/>
        </w:rPr>
      </w:pPr>
      <w:r w:rsidRPr="005928AA">
        <w:rPr>
          <w:b/>
          <w:color w:val="000000"/>
          <w:sz w:val="28"/>
          <w:szCs w:val="28"/>
        </w:rPr>
        <w:t>3. Attitude/ Quality</w:t>
      </w:r>
      <w:r w:rsidRPr="005928AA">
        <w:rPr>
          <w:color w:val="000000"/>
          <w:sz w:val="28"/>
          <w:szCs w:val="28"/>
        </w:rPr>
        <w:t xml:space="preserve">: </w:t>
      </w:r>
    </w:p>
    <w:p w14:paraId="2EB3270B" w14:textId="77777777" w:rsidR="005928AA" w:rsidRPr="005928AA" w:rsidRDefault="005928AA" w:rsidP="005928AA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5928AA">
        <w:rPr>
          <w:color w:val="000000"/>
          <w:sz w:val="28"/>
          <w:szCs w:val="28"/>
          <w:lang w:val="vi-VN"/>
        </w:rPr>
        <w:t xml:space="preserve">- </w:t>
      </w:r>
      <w:r w:rsidRPr="005928AA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5928AA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5928AA">
        <w:rPr>
          <w:color w:val="000000"/>
          <w:sz w:val="28"/>
          <w:szCs w:val="28"/>
          <w:shd w:val="clear" w:color="auto" w:fill="F8F9FA"/>
        </w:rPr>
        <w:t>during lesson</w:t>
      </w:r>
    </w:p>
    <w:p w14:paraId="29EDA6A4" w14:textId="77777777" w:rsidR="005928AA" w:rsidRPr="005928AA" w:rsidRDefault="005928AA" w:rsidP="005928AA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5928AA">
        <w:rPr>
          <w:color w:val="000000"/>
          <w:sz w:val="28"/>
          <w:szCs w:val="28"/>
          <w:lang w:val="vi-VN"/>
        </w:rPr>
        <w:t xml:space="preserve">- </w:t>
      </w:r>
      <w:r w:rsidRPr="005928AA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1D1EACA9" w14:textId="77777777" w:rsidR="005928AA" w:rsidRPr="005928AA" w:rsidRDefault="005928AA" w:rsidP="005928AA">
      <w:pPr>
        <w:rPr>
          <w:sz w:val="28"/>
          <w:szCs w:val="28"/>
        </w:rPr>
      </w:pPr>
      <w:r w:rsidRPr="005928AA">
        <w:rPr>
          <w:sz w:val="28"/>
          <w:szCs w:val="28"/>
        </w:rPr>
        <w:t>- Love school subjects, love to learn English</w:t>
      </w:r>
    </w:p>
    <w:p w14:paraId="3CD28305" w14:textId="77777777" w:rsidR="005928AA" w:rsidRPr="005928AA" w:rsidRDefault="005928AA" w:rsidP="005928AA">
      <w:pPr>
        <w:jc w:val="both"/>
        <w:rPr>
          <w:b/>
          <w:bCs/>
          <w:sz w:val="28"/>
          <w:szCs w:val="28"/>
        </w:rPr>
      </w:pPr>
      <w:r w:rsidRPr="005928AA">
        <w:rPr>
          <w:b/>
          <w:bCs/>
          <w:sz w:val="28"/>
          <w:szCs w:val="28"/>
        </w:rPr>
        <w:t>4. Forming competence:</w:t>
      </w:r>
    </w:p>
    <w:p w14:paraId="72F9366C" w14:textId="77777777" w:rsidR="005928AA" w:rsidRPr="005928AA" w:rsidRDefault="005928AA" w:rsidP="005928AA">
      <w:pPr>
        <w:rPr>
          <w:color w:val="000000"/>
          <w:sz w:val="28"/>
          <w:szCs w:val="28"/>
          <w:lang w:val="vi-VN" w:eastAsia="zh-CN"/>
        </w:rPr>
      </w:pPr>
      <w:r w:rsidRPr="005928AA">
        <w:rPr>
          <w:color w:val="000000"/>
          <w:sz w:val="28"/>
          <w:szCs w:val="28"/>
          <w:lang w:val="vi-VN"/>
        </w:rPr>
        <w:t xml:space="preserve">- </w:t>
      </w:r>
      <w:r w:rsidRPr="005928AA">
        <w:rPr>
          <w:color w:val="000000"/>
          <w:sz w:val="28"/>
          <w:szCs w:val="28"/>
          <w:lang w:eastAsia="zh-CN"/>
        </w:rPr>
        <w:t xml:space="preserve">Prepare their own school things  </w:t>
      </w:r>
    </w:p>
    <w:p w14:paraId="5DA9C4BE" w14:textId="77777777" w:rsidR="005928AA" w:rsidRPr="005928AA" w:rsidRDefault="005928AA" w:rsidP="005928AA">
      <w:pPr>
        <w:rPr>
          <w:color w:val="000000"/>
          <w:sz w:val="28"/>
          <w:szCs w:val="28"/>
          <w:lang w:val="vi-VN" w:eastAsia="zh-CN"/>
        </w:rPr>
      </w:pPr>
      <w:r w:rsidRPr="005928AA">
        <w:rPr>
          <w:color w:val="000000"/>
          <w:sz w:val="28"/>
          <w:szCs w:val="28"/>
          <w:lang w:val="vi-VN" w:eastAsia="zh-CN"/>
        </w:rPr>
        <w:t xml:space="preserve">- </w:t>
      </w:r>
      <w:r w:rsidRPr="005928AA">
        <w:rPr>
          <w:color w:val="000000"/>
          <w:sz w:val="28"/>
          <w:szCs w:val="28"/>
        </w:rPr>
        <w:t>Easy to get to know, easy to make friends</w:t>
      </w:r>
      <w:r w:rsidRPr="005928AA">
        <w:rPr>
          <w:color w:val="000000"/>
          <w:sz w:val="28"/>
          <w:szCs w:val="28"/>
          <w:lang w:val="vi-VN"/>
        </w:rPr>
        <w:t xml:space="preserve">, </w:t>
      </w:r>
      <w:r w:rsidRPr="005928AA">
        <w:rPr>
          <w:color w:val="000000"/>
          <w:sz w:val="28"/>
          <w:szCs w:val="28"/>
          <w:lang w:eastAsia="zh-CN"/>
        </w:rPr>
        <w:t xml:space="preserve">ready to help </w:t>
      </w:r>
      <w:r w:rsidRPr="005928AA">
        <w:rPr>
          <w:color w:val="000000"/>
          <w:sz w:val="28"/>
          <w:szCs w:val="28"/>
          <w:lang w:val="vi-VN" w:eastAsia="zh-CN"/>
        </w:rPr>
        <w:t>their friends.</w:t>
      </w:r>
    </w:p>
    <w:p w14:paraId="54EDA26F" w14:textId="77777777" w:rsidR="005928AA" w:rsidRPr="005928AA" w:rsidRDefault="005928AA" w:rsidP="005928AA">
      <w:pPr>
        <w:jc w:val="both"/>
        <w:rPr>
          <w:sz w:val="28"/>
          <w:szCs w:val="28"/>
        </w:rPr>
      </w:pPr>
      <w:r w:rsidRPr="005928AA">
        <w:rPr>
          <w:color w:val="000000"/>
          <w:sz w:val="28"/>
          <w:szCs w:val="28"/>
          <w:lang w:val="vi-VN" w:eastAsia="zh-CN"/>
        </w:rPr>
        <w:t xml:space="preserve">- </w:t>
      </w:r>
      <w:r w:rsidRPr="005928AA">
        <w:rPr>
          <w:color w:val="222222"/>
          <w:sz w:val="28"/>
          <w:szCs w:val="28"/>
        </w:rPr>
        <w:t xml:space="preserve">Apply what they have learned to solve learning </w:t>
      </w:r>
      <w:r w:rsidRPr="005928AA">
        <w:rPr>
          <w:color w:val="222222"/>
          <w:sz w:val="28"/>
          <w:szCs w:val="28"/>
          <w:lang w:val="vi-VN"/>
        </w:rPr>
        <w:t>tasks</w:t>
      </w:r>
    </w:p>
    <w:p w14:paraId="657653A6" w14:textId="77777777" w:rsidR="005928AA" w:rsidRPr="00F05353" w:rsidRDefault="005928AA" w:rsidP="005928AA">
      <w:pPr>
        <w:rPr>
          <w:b/>
          <w:sz w:val="28"/>
          <w:szCs w:val="28"/>
        </w:rPr>
      </w:pPr>
      <w:r w:rsidRPr="00F05353">
        <w:rPr>
          <w:b/>
          <w:sz w:val="28"/>
          <w:szCs w:val="28"/>
        </w:rPr>
        <w:t>II. Teaching- aids</w:t>
      </w:r>
    </w:p>
    <w:p w14:paraId="0773E63E" w14:textId="77777777" w:rsidR="005928AA" w:rsidRPr="00F05353" w:rsidRDefault="005928AA" w:rsidP="005928AA">
      <w:pPr>
        <w:rPr>
          <w:b/>
          <w:sz w:val="28"/>
          <w:szCs w:val="28"/>
        </w:rPr>
      </w:pPr>
      <w:r w:rsidRPr="00F05353">
        <w:rPr>
          <w:b/>
          <w:sz w:val="28"/>
          <w:szCs w:val="28"/>
        </w:rPr>
        <w:t>1. Teacher’s aids.</w:t>
      </w:r>
    </w:p>
    <w:p w14:paraId="04549153" w14:textId="77777777" w:rsidR="005928AA" w:rsidRPr="00F05353" w:rsidRDefault="005928AA" w:rsidP="005928AA">
      <w:pPr>
        <w:rPr>
          <w:sz w:val="28"/>
          <w:szCs w:val="28"/>
        </w:rPr>
      </w:pPr>
      <w:r w:rsidRPr="00F05353">
        <w:rPr>
          <w:sz w:val="28"/>
          <w:szCs w:val="28"/>
        </w:rPr>
        <w:t>- Student’s book, recording, fresh cards, posters, sách mềm, projector.</w:t>
      </w:r>
    </w:p>
    <w:p w14:paraId="3B57C47E" w14:textId="77777777" w:rsidR="005928AA" w:rsidRPr="00F05353" w:rsidRDefault="005928AA" w:rsidP="005928AA">
      <w:pPr>
        <w:rPr>
          <w:b/>
          <w:bCs/>
          <w:sz w:val="28"/>
          <w:szCs w:val="28"/>
        </w:rPr>
      </w:pPr>
      <w:r w:rsidRPr="00F05353">
        <w:rPr>
          <w:b/>
          <w:bCs/>
          <w:sz w:val="28"/>
          <w:szCs w:val="28"/>
        </w:rPr>
        <w:t>2. Teacher’s aid.</w:t>
      </w:r>
    </w:p>
    <w:p w14:paraId="3119D71D" w14:textId="77777777" w:rsidR="005928AA" w:rsidRPr="00F05353" w:rsidRDefault="005928AA" w:rsidP="005928AA">
      <w:pPr>
        <w:rPr>
          <w:b/>
          <w:bCs/>
          <w:sz w:val="28"/>
          <w:szCs w:val="28"/>
        </w:rPr>
      </w:pPr>
      <w:r w:rsidRPr="00F05353">
        <w:rPr>
          <w:b/>
          <w:bCs/>
          <w:sz w:val="28"/>
          <w:szCs w:val="28"/>
        </w:rPr>
        <w:t>-</w:t>
      </w:r>
      <w:r w:rsidRPr="00F05353">
        <w:rPr>
          <w:sz w:val="28"/>
          <w:szCs w:val="28"/>
        </w:rPr>
        <w:t xml:space="preserve"> Student’s book, notebook, pen, pencil.</w:t>
      </w:r>
      <w:r w:rsidRPr="00F05353">
        <w:rPr>
          <w:b/>
          <w:bCs/>
          <w:sz w:val="28"/>
          <w:szCs w:val="28"/>
        </w:rPr>
        <w:t xml:space="preserve"> </w:t>
      </w:r>
    </w:p>
    <w:p w14:paraId="475E35FF" w14:textId="77777777" w:rsidR="005928AA" w:rsidRPr="00F05353" w:rsidRDefault="005928AA" w:rsidP="005928AA">
      <w:pPr>
        <w:pStyle w:val="NoSpacing"/>
        <w:rPr>
          <w:rFonts w:ascii="Times New Roman" w:hAnsi="Times New Roman"/>
          <w:sz w:val="28"/>
          <w:szCs w:val="28"/>
        </w:rPr>
      </w:pPr>
      <w:r w:rsidRPr="00F05353">
        <w:rPr>
          <w:rFonts w:ascii="Times New Roman" w:hAnsi="Times New Roman"/>
          <w:b/>
          <w:sz w:val="28"/>
          <w:szCs w:val="28"/>
        </w:rPr>
        <w:t>III. Methods</w:t>
      </w:r>
      <w:r w:rsidRPr="00F05353">
        <w:rPr>
          <w:rFonts w:ascii="Times New Roman" w:hAnsi="Times New Roman"/>
          <w:sz w:val="28"/>
          <w:szCs w:val="28"/>
        </w:rPr>
        <w:t>:</w:t>
      </w:r>
    </w:p>
    <w:p w14:paraId="044A55E7" w14:textId="77777777" w:rsidR="005928AA" w:rsidRPr="00F05353" w:rsidRDefault="005928AA" w:rsidP="005928AA">
      <w:pPr>
        <w:pStyle w:val="NoSpacing"/>
        <w:rPr>
          <w:rFonts w:ascii="Times New Roman" w:hAnsi="Times New Roman"/>
          <w:sz w:val="28"/>
          <w:szCs w:val="28"/>
        </w:rPr>
      </w:pPr>
      <w:r w:rsidRPr="00F05353">
        <w:rPr>
          <w:rFonts w:ascii="Times New Roman" w:hAnsi="Times New Roman"/>
          <w:sz w:val="28"/>
          <w:szCs w:val="28"/>
        </w:rPr>
        <w:t>- Model-Talk-Practice, individual work, pair work,group work</w:t>
      </w:r>
    </w:p>
    <w:p w14:paraId="32CE1F5D" w14:textId="77777777" w:rsidR="005928AA" w:rsidRPr="00F05353" w:rsidRDefault="005928AA" w:rsidP="005928AA">
      <w:pPr>
        <w:pStyle w:val="NoSpacing"/>
        <w:rPr>
          <w:rFonts w:ascii="Times New Roman" w:hAnsi="Times New Roman"/>
          <w:sz w:val="28"/>
          <w:szCs w:val="28"/>
        </w:rPr>
      </w:pPr>
      <w:r w:rsidRPr="00F05353">
        <w:rPr>
          <w:rFonts w:ascii="Times New Roman" w:hAnsi="Times New Roman"/>
          <w:sz w:val="28"/>
          <w:szCs w:val="28"/>
        </w:rPr>
        <w:t>-P.P.P</w:t>
      </w:r>
    </w:p>
    <w:p w14:paraId="2895FF37" w14:textId="77777777" w:rsidR="005928AA" w:rsidRPr="00F05353" w:rsidRDefault="005928AA" w:rsidP="005928AA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05353">
        <w:rPr>
          <w:rFonts w:ascii="Times New Roman" w:hAnsi="Times New Roman"/>
          <w:b/>
          <w:sz w:val="28"/>
          <w:szCs w:val="28"/>
        </w:rPr>
        <w:t>IV.</w:t>
      </w:r>
      <w:r w:rsidRPr="00F05353">
        <w:rPr>
          <w:rFonts w:ascii="Times New Roman" w:hAnsi="Times New Roman"/>
          <w:b/>
          <w:bCs/>
          <w:sz w:val="28"/>
          <w:szCs w:val="28"/>
        </w:rPr>
        <w:t xml:space="preserve"> Procedure:</w:t>
      </w:r>
    </w:p>
    <w:p w14:paraId="1D6C9EF3" w14:textId="77777777" w:rsidR="005928AA" w:rsidRPr="00F05353" w:rsidRDefault="005928AA" w:rsidP="005928AA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05353">
        <w:rPr>
          <w:rFonts w:ascii="Times New Roman" w:hAnsi="Times New Roman"/>
          <w:b/>
          <w:bCs/>
          <w:sz w:val="28"/>
          <w:szCs w:val="28"/>
        </w:rPr>
        <w:t>A .Organization: ( 1’)</w:t>
      </w:r>
    </w:p>
    <w:p w14:paraId="6B1A8C11" w14:textId="77777777" w:rsidR="005928AA" w:rsidRPr="00F05353" w:rsidRDefault="005928AA" w:rsidP="005928AA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F05353">
        <w:rPr>
          <w:rFonts w:ascii="Times New Roman" w:hAnsi="Times New Roman"/>
          <w:bCs/>
          <w:sz w:val="28"/>
          <w:szCs w:val="28"/>
        </w:rPr>
        <w:t>- Greeting: Good morning!/ Good afternoon!</w:t>
      </w:r>
    </w:p>
    <w:p w14:paraId="747C666D" w14:textId="77777777" w:rsidR="005928AA" w:rsidRPr="00F05353" w:rsidRDefault="005928AA" w:rsidP="005928AA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F05353">
        <w:rPr>
          <w:rFonts w:ascii="Times New Roman" w:hAnsi="Times New Roman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F05353" w:rsidRPr="00F05353" w14:paraId="61C16763" w14:textId="77777777" w:rsidTr="00C61DD7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6658" w14:textId="77777777" w:rsidR="005928AA" w:rsidRPr="00F05353" w:rsidRDefault="005928AA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F05353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3CD3" w14:textId="77777777" w:rsidR="005928AA" w:rsidRPr="00F05353" w:rsidRDefault="005928AA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F05353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31FB" w14:textId="77777777" w:rsidR="005928AA" w:rsidRPr="00F05353" w:rsidRDefault="005928AA" w:rsidP="00C61DD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F05353">
              <w:rPr>
                <w:b/>
                <w:sz w:val="28"/>
                <w:szCs w:val="28"/>
              </w:rPr>
              <w:t>Absent Ss</w:t>
            </w:r>
          </w:p>
        </w:tc>
      </w:tr>
      <w:tr w:rsidR="00F05353" w:rsidRPr="00F05353" w14:paraId="0114A80B" w14:textId="77777777" w:rsidTr="00C61DD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2EE2" w14:textId="77777777" w:rsidR="005928AA" w:rsidRPr="00F05353" w:rsidRDefault="005928AA" w:rsidP="00C61DD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F05353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7FD8" w14:textId="27FAC3A8" w:rsidR="005928AA" w:rsidRPr="00F05353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05353">
              <w:rPr>
                <w:sz w:val="28"/>
                <w:szCs w:val="28"/>
              </w:rPr>
              <w:t>11</w:t>
            </w:r>
            <w:r w:rsidRPr="00F05353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951" w14:textId="77777777" w:rsidR="005928AA" w:rsidRPr="00F05353" w:rsidRDefault="005928AA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05353" w:rsidRPr="00F05353" w14:paraId="18C30D38" w14:textId="77777777" w:rsidTr="00C61DD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9A4" w14:textId="77777777" w:rsidR="005928AA" w:rsidRPr="00F05353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05353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828A" w14:textId="51E57C71" w:rsidR="005928AA" w:rsidRPr="00F05353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05353">
              <w:rPr>
                <w:sz w:val="28"/>
                <w:szCs w:val="28"/>
              </w:rPr>
              <w:t>11</w:t>
            </w:r>
            <w:r w:rsidRPr="00F05353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8B76" w14:textId="77777777" w:rsidR="005928AA" w:rsidRPr="00F05353" w:rsidRDefault="005928AA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05353" w:rsidRPr="00F05353" w14:paraId="32D3483D" w14:textId="77777777" w:rsidTr="00C61DD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9E4" w14:textId="77777777" w:rsidR="005928AA" w:rsidRPr="00F05353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05353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A50" w14:textId="6098F56A" w:rsidR="005928AA" w:rsidRPr="00F05353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05353">
              <w:rPr>
                <w:sz w:val="28"/>
                <w:szCs w:val="28"/>
              </w:rPr>
              <w:t>11</w:t>
            </w:r>
            <w:r w:rsidRPr="00F05353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9887" w14:textId="77777777" w:rsidR="005928AA" w:rsidRPr="00F05353" w:rsidRDefault="005928AA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05353" w:rsidRPr="00F05353" w14:paraId="4513B833" w14:textId="77777777" w:rsidTr="00C61DD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3CA" w14:textId="77777777" w:rsidR="005928AA" w:rsidRPr="00F05353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05353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1F19" w14:textId="76C6623D" w:rsidR="005928AA" w:rsidRPr="00F05353" w:rsidRDefault="005928AA" w:rsidP="00C61DD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05353">
              <w:rPr>
                <w:sz w:val="28"/>
                <w:szCs w:val="28"/>
              </w:rPr>
              <w:t>11</w:t>
            </w:r>
            <w:r w:rsidRPr="00F05353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DF85" w14:textId="77777777" w:rsidR="005928AA" w:rsidRPr="00F05353" w:rsidRDefault="005928AA" w:rsidP="00C61DD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6354E2A9" w14:textId="4A88685A" w:rsidR="005928AA" w:rsidRPr="00F05353" w:rsidRDefault="005928AA" w:rsidP="005928AA">
      <w:pPr>
        <w:rPr>
          <w:sz w:val="28"/>
          <w:szCs w:val="28"/>
          <w:lang w:val="nl-NL"/>
        </w:rPr>
      </w:pPr>
    </w:p>
    <w:p w14:paraId="6E18214E" w14:textId="77777777" w:rsidR="005928AA" w:rsidRPr="005928AA" w:rsidRDefault="005928AA" w:rsidP="005928A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3"/>
        <w:gridCol w:w="3559"/>
      </w:tblGrid>
      <w:tr w:rsidR="005928AA" w:rsidRPr="005928AA" w14:paraId="4D4BCDB7" w14:textId="77777777" w:rsidTr="00C61DD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D6EC" w14:textId="77777777" w:rsidR="005928AA" w:rsidRPr="005928AA" w:rsidRDefault="005928AA" w:rsidP="00C61DD7">
            <w:pPr>
              <w:jc w:val="center"/>
              <w:rPr>
                <w:b/>
                <w:i/>
                <w:sz w:val="28"/>
                <w:szCs w:val="28"/>
              </w:rPr>
            </w:pPr>
            <w:r w:rsidRPr="005928AA">
              <w:rPr>
                <w:b/>
                <w:i/>
                <w:sz w:val="28"/>
                <w:szCs w:val="28"/>
              </w:rPr>
              <w:t>Teacher's  and Student’s activities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0F46" w14:textId="77777777" w:rsidR="005928AA" w:rsidRPr="005928AA" w:rsidRDefault="005928AA" w:rsidP="00C61DD7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>Contents</w:t>
            </w:r>
          </w:p>
        </w:tc>
      </w:tr>
      <w:tr w:rsidR="005928AA" w:rsidRPr="005928AA" w14:paraId="4CB068B3" w14:textId="77777777" w:rsidTr="00C61DD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C4C9" w14:textId="77777777" w:rsidR="005928AA" w:rsidRPr="005928AA" w:rsidRDefault="005928AA" w:rsidP="008C64D2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 xml:space="preserve">Warm up and Review(5’) </w:t>
            </w:r>
          </w:p>
          <w:p w14:paraId="0DCD5506" w14:textId="77777777" w:rsidR="005928AA" w:rsidRPr="005928AA" w:rsidRDefault="005928AA" w:rsidP="008C64D2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Ask ss to circle the stressed words </w:t>
            </w:r>
          </w:p>
          <w:p w14:paraId="1943805A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-T  asks Ss to play in two teams </w:t>
            </w:r>
          </w:p>
          <w:p w14:paraId="4D9FC6E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 plays game</w:t>
            </w:r>
          </w:p>
          <w:p w14:paraId="059D527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 T monitors and pride the winer.</w:t>
            </w:r>
          </w:p>
          <w:p w14:paraId="7F71B04A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 T: Ask ss to give comment about these sentences stress </w:t>
            </w:r>
          </w:p>
          <w:p w14:paraId="4784F9E6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Ss: answer .</w:t>
            </w:r>
          </w:p>
          <w:p w14:paraId="5373BF8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T: Linking to new lesson </w:t>
            </w:r>
          </w:p>
          <w:p w14:paraId="1A866E44" w14:textId="3075D894" w:rsidR="005928AA" w:rsidRPr="005928AA" w:rsidRDefault="00F05353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 ( Trang):</w:t>
            </w:r>
            <w:r w:rsidRPr="00B94A57">
              <w:rPr>
                <w:sz w:val="28"/>
                <w:szCs w:val="28"/>
              </w:rPr>
              <w:t xml:space="preserve"> </w:t>
            </w:r>
            <w:r w:rsidR="005928AA" w:rsidRPr="005928AA">
              <w:rPr>
                <w:sz w:val="28"/>
                <w:szCs w:val="28"/>
              </w:rPr>
              <w:t>play the game with teacher’s help.</w:t>
            </w:r>
          </w:p>
          <w:p w14:paraId="3240D53C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2.New lesson:</w:t>
            </w:r>
          </w:p>
          <w:p w14:paraId="7C4130EA" w14:textId="77777777" w:rsidR="005928AA" w:rsidRPr="005928AA" w:rsidRDefault="005928AA" w:rsidP="00C61DD7">
            <w:pPr>
              <w:rPr>
                <w:b/>
                <w:bCs/>
                <w:iCs/>
                <w:sz w:val="28"/>
                <w:szCs w:val="28"/>
              </w:rPr>
            </w:pPr>
            <w:r w:rsidRPr="005928AA">
              <w:rPr>
                <w:sz w:val="28"/>
                <w:szCs w:val="28"/>
              </w:rPr>
              <w:t xml:space="preserve">   </w:t>
            </w:r>
            <w:r w:rsidRPr="005928AA">
              <w:rPr>
                <w:b/>
                <w:sz w:val="28"/>
                <w:szCs w:val="28"/>
              </w:rPr>
              <w:t xml:space="preserve">*Activity1: </w:t>
            </w:r>
            <w:r w:rsidRPr="005928AA">
              <w:rPr>
                <w:b/>
                <w:bCs/>
                <w:iCs/>
                <w:sz w:val="28"/>
                <w:szCs w:val="28"/>
              </w:rPr>
              <w:t>Listen and repeat.(10’)</w:t>
            </w:r>
          </w:p>
          <w:p w14:paraId="6BFE843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ask Ss to read the title</w:t>
            </w:r>
          </w:p>
          <w:p w14:paraId="1E22C13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-Ss: read</w:t>
            </w:r>
          </w:p>
          <w:p w14:paraId="365A49D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-T: what does it mean? </w:t>
            </w:r>
          </w:p>
          <w:p w14:paraId="40CFC38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-Ss: Nghe và nhắc lại </w:t>
            </w:r>
          </w:p>
          <w:p w14:paraId="7D8CE6A2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-T : Ask ss to listen the tape or video </w:t>
            </w:r>
          </w:p>
          <w:p w14:paraId="2178D7D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-Ss: Listen and repeat to the tape </w:t>
            </w:r>
          </w:p>
          <w:p w14:paraId="33FCA6F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-T: model </w:t>
            </w:r>
          </w:p>
          <w:p w14:paraId="7E9E78D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color w:val="000000"/>
                <w:sz w:val="28"/>
                <w:szCs w:val="28"/>
              </w:rPr>
              <w:t>-Ss : repeat inchrorus , invidualy (4ss)</w:t>
            </w:r>
          </w:p>
          <w:p w14:paraId="208DEC6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-T :Where to put the stress in the sentences? </w:t>
            </w:r>
          </w:p>
          <w:p w14:paraId="7FB201DA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 : answer</w:t>
            </w:r>
          </w:p>
          <w:p w14:paraId="6AFE065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-T: Give the sentence</w:t>
            </w:r>
          </w:p>
          <w:p w14:paraId="2E47663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-Ss: repeat chrorus ,invidually </w:t>
            </w:r>
          </w:p>
          <w:p w14:paraId="042947F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 T : ask ss to find the word that they have learned with the stress</w:t>
            </w:r>
          </w:p>
          <w:p w14:paraId="3EBB7FF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- Ss anwer </w:t>
            </w:r>
          </w:p>
          <w:p w14:paraId="3A29E6E6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 T do the same with  the sentences</w:t>
            </w:r>
          </w:p>
          <w:p w14:paraId="748BE52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ask ss to read sentences</w:t>
            </w:r>
          </w:p>
          <w:p w14:paraId="35E34D6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 T: ask ss to read  all two times </w:t>
            </w:r>
          </w:p>
          <w:p w14:paraId="6C1D5DD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 T :how many word stresses  ?</w:t>
            </w:r>
          </w:p>
          <w:p w14:paraId="3DA5800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 Ss : there are 4 </w:t>
            </w:r>
          </w:p>
          <w:p w14:paraId="112E849C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 T: Where to put the stress?</w:t>
            </w:r>
          </w:p>
          <w:p w14:paraId="40A2214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 Ss : the first syllable </w:t>
            </w:r>
          </w:p>
          <w:p w14:paraId="26E26027" w14:textId="5FFD64FB" w:rsidR="005928AA" w:rsidRPr="005928AA" w:rsidRDefault="00F05353" w:rsidP="00C61DD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B94A57">
              <w:rPr>
                <w:rFonts w:ascii="Times New Roman" w:hAnsi="Times New Roman"/>
                <w:b/>
                <w:bCs/>
                <w:sz w:val="28"/>
                <w:szCs w:val="28"/>
              </w:rPr>
              <w:t>* Handicapped S ( Trang):</w:t>
            </w:r>
            <w:r w:rsidRPr="00B94A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28AA" w:rsidRPr="005928AA">
              <w:rPr>
                <w:rFonts w:ascii="Times New Roman" w:hAnsi="Times New Roman"/>
                <w:sz w:val="28"/>
                <w:szCs w:val="28"/>
              </w:rPr>
              <w:t xml:space="preserve">Listen and know the words stress in the sentences </w:t>
            </w:r>
          </w:p>
          <w:p w14:paraId="558F921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>* Furthe practice</w:t>
            </w: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: </w:t>
            </w: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>Snake and race</w:t>
            </w: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FE4084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 T : writes some  sentences  on the snake and ask ss to find the word  stress on the sentences and circle </w:t>
            </w:r>
          </w:p>
          <w:p w14:paraId="6A1E145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 T Ask to work in four groups</w:t>
            </w:r>
          </w:p>
          <w:p w14:paraId="1EFEF5F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 Ss; Say bingo when they finish </w:t>
            </w:r>
          </w:p>
          <w:p w14:paraId="362FE77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minitor and give feedback</w:t>
            </w:r>
          </w:p>
          <w:p w14:paraId="66CEAF8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>Activity2: Listen and circle a or b(10’</w:t>
            </w:r>
            <w:r w:rsidRPr="005928A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22314B0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ask Ss to read the title</w:t>
            </w:r>
          </w:p>
          <w:p w14:paraId="5817213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-Ss: read</w:t>
            </w:r>
          </w:p>
          <w:p w14:paraId="0A62B34C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-T: what does it mean? </w:t>
            </w:r>
          </w:p>
          <w:p w14:paraId="07851C7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-Ss: nghe và khoanh tròn a or b</w:t>
            </w:r>
          </w:p>
          <w:p w14:paraId="18A0C68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: how many sentences</w:t>
            </w:r>
          </w:p>
          <w:p w14:paraId="6AEC508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-Ss: 4</w:t>
            </w:r>
          </w:p>
          <w:p w14:paraId="06DB1D9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lets SS run through</w:t>
            </w:r>
          </w:p>
          <w:p w14:paraId="1F0A36B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asksSs to tell the task</w:t>
            </w:r>
          </w:p>
          <w:p w14:paraId="65E0F72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-Ask Ss to open the books on page 44</w:t>
            </w:r>
          </w:p>
          <w:p w14:paraId="027728C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-Ask ss to listen1</w:t>
            </w:r>
            <w:r w:rsidRPr="005928AA">
              <w:rPr>
                <w:rFonts w:ascii="Times New Roman" w:hAnsi="Times New Roman"/>
                <w:sz w:val="28"/>
                <w:szCs w:val="28"/>
                <w:vertAlign w:val="superscript"/>
              </w:rPr>
              <w:t>st</w:t>
            </w: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time</w:t>
            </w:r>
          </w:p>
          <w:p w14:paraId="3064334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 listen</w:t>
            </w:r>
          </w:p>
          <w:p w14:paraId="0F112F7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lastRenderedPageBreak/>
              <w:t>--Ask ss to listen2</w:t>
            </w:r>
            <w:r w:rsidRPr="005928AA">
              <w:rPr>
                <w:rFonts w:ascii="Times New Roman" w:hAnsi="Times New Roman"/>
                <w:sz w:val="28"/>
                <w:szCs w:val="28"/>
                <w:vertAlign w:val="superscript"/>
              </w:rPr>
              <w:t>nd</w:t>
            </w: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time</w:t>
            </w:r>
          </w:p>
          <w:p w14:paraId="21561FC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 listen</w:t>
            </w:r>
          </w:p>
          <w:p w14:paraId="000DD656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-Ask ss to tell the answers</w:t>
            </w:r>
          </w:p>
          <w:p w14:paraId="2DE447D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-Ask Ss to compare with their partners</w:t>
            </w:r>
          </w:p>
          <w:p w14:paraId="29A47EC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-Ask ss to listen the 3</w:t>
            </w:r>
            <w:r w:rsidRPr="005928A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rd </w:t>
            </w:r>
            <w:r w:rsidRPr="005928AA">
              <w:rPr>
                <w:rFonts w:ascii="Times New Roman" w:hAnsi="Times New Roman"/>
                <w:sz w:val="28"/>
                <w:szCs w:val="28"/>
              </w:rPr>
              <w:t>time( Listen and check)</w:t>
            </w:r>
          </w:p>
          <w:p w14:paraId="269FD1CA" w14:textId="77777777" w:rsidR="005928AA" w:rsidRPr="005928AA" w:rsidRDefault="005928AA" w:rsidP="00C61DD7">
            <w:pPr>
              <w:jc w:val="both"/>
              <w:rPr>
                <w:sz w:val="28"/>
                <w:szCs w:val="28"/>
              </w:rPr>
            </w:pPr>
            <w:r w:rsidRPr="005928AA">
              <w:rPr>
                <w:sz w:val="28"/>
                <w:szCs w:val="28"/>
              </w:rPr>
              <w:t xml:space="preserve">  * Handicapped Ss: do the task with teacher’s help.</w:t>
            </w:r>
          </w:p>
          <w:p w14:paraId="5C3FE8C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>* Further practice</w:t>
            </w: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: </w:t>
            </w: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>Chinese  whisper</w:t>
            </w:r>
          </w:p>
          <w:p w14:paraId="1AD2158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-T devides Ss in to 2 groups </w:t>
            </w:r>
          </w:p>
          <w:p w14:paraId="0891945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-Ss:  make aline and one of them take one sentence </w:t>
            </w:r>
          </w:p>
          <w:p w14:paraId="53F4D0C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-T: Read aloud</w:t>
            </w:r>
          </w:p>
          <w:p w14:paraId="71FB4AB2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-Ss: stick it on board and read aloud </w:t>
            </w:r>
          </w:p>
          <w:p w14:paraId="506D830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minitor and give feedback</w:t>
            </w:r>
          </w:p>
          <w:p w14:paraId="144880D5" w14:textId="3578C598" w:rsidR="005928AA" w:rsidRPr="005928AA" w:rsidRDefault="00F05353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 ( Trang):</w:t>
            </w:r>
            <w:r w:rsidRPr="00B94A57">
              <w:rPr>
                <w:sz w:val="28"/>
                <w:szCs w:val="28"/>
              </w:rPr>
              <w:t xml:space="preserve"> </w:t>
            </w:r>
            <w:r w:rsidR="005928AA" w:rsidRPr="005928AA">
              <w:rPr>
                <w:sz w:val="28"/>
                <w:szCs w:val="28"/>
              </w:rPr>
              <w:t>play the game with teacher’s help.</w:t>
            </w:r>
          </w:p>
          <w:p w14:paraId="3C83245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* Activity 3: .Let’s chant (9’)</w:t>
            </w:r>
          </w:p>
          <w:p w14:paraId="0E155FC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i/>
                <w:sz w:val="28"/>
                <w:szCs w:val="28"/>
              </w:rPr>
              <w:t xml:space="preserve">T: ask ss to look at the board </w:t>
            </w:r>
          </w:p>
          <w:p w14:paraId="6508A7D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i/>
                <w:sz w:val="28"/>
                <w:szCs w:val="28"/>
              </w:rPr>
              <w:t>-How many pictures are there ?</w:t>
            </w:r>
          </w:p>
          <w:p w14:paraId="181BCCA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i/>
                <w:sz w:val="28"/>
                <w:szCs w:val="28"/>
              </w:rPr>
              <w:t xml:space="preserve">Ss: answer </w:t>
            </w:r>
          </w:p>
          <w:p w14:paraId="7D88066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i/>
                <w:sz w:val="28"/>
                <w:szCs w:val="28"/>
              </w:rPr>
              <w:t>T: You magine you do these activity</w:t>
            </w:r>
          </w:p>
          <w:p w14:paraId="666B6DE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i/>
                <w:sz w:val="28"/>
                <w:szCs w:val="28"/>
              </w:rPr>
              <w:t xml:space="preserve">T: ask </w:t>
            </w:r>
            <w:r w:rsidRPr="005928AA">
              <w:rPr>
                <w:rFonts w:ascii="Times New Roman" w:hAnsi="Times New Roman"/>
                <w:color w:val="000000"/>
                <w:sz w:val="28"/>
                <w:szCs w:val="28"/>
              </w:rPr>
              <w:t>How do you learn English ?</w:t>
            </w:r>
          </w:p>
          <w:p w14:paraId="4264C6FC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i/>
                <w:sz w:val="28"/>
                <w:szCs w:val="28"/>
              </w:rPr>
              <w:t xml:space="preserve">- Ss: answer </w:t>
            </w:r>
          </w:p>
          <w:p w14:paraId="2F3279A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-T opens  the  chant </w:t>
            </w:r>
          </w:p>
          <w:p w14:paraId="3E70E54A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-Ss : listen to the chant </w:t>
            </w:r>
          </w:p>
          <w:p w14:paraId="0C190C8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read the lyrics</w:t>
            </w:r>
          </w:p>
          <w:p w14:paraId="38020C7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 repeat after the teacher</w:t>
            </w:r>
          </w:p>
          <w:p w14:paraId="41A58D12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teach them some new words</w:t>
            </w:r>
          </w:p>
          <w:p w14:paraId="0721C2D6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opens  the chant  again</w:t>
            </w:r>
          </w:p>
          <w:p w14:paraId="353C304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 repeat line by line</w:t>
            </w:r>
          </w:p>
          <w:p w14:paraId="611612C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-Ask ss to sing along with the music</w:t>
            </w:r>
          </w:p>
          <w:p w14:paraId="26DA379A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devides Ss into 2 groups</w:t>
            </w:r>
          </w:p>
          <w:p w14:paraId="1C93DF5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-Ask Ss to sing and do actions in groups</w:t>
            </w:r>
          </w:p>
          <w:p w14:paraId="6FEC08FC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-Ss sing and do actions together.</w:t>
            </w:r>
          </w:p>
          <w:p w14:paraId="4D21997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calls somes  groups perform before the class.</w:t>
            </w:r>
          </w:p>
          <w:p w14:paraId="1D09560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>-T listen and  give feedback.</w:t>
            </w:r>
          </w:p>
          <w:p w14:paraId="0A37192D" w14:textId="7E189D69" w:rsidR="005928AA" w:rsidRPr="005928AA" w:rsidRDefault="00F05353" w:rsidP="00C61DD7">
            <w:pPr>
              <w:jc w:val="both"/>
              <w:rPr>
                <w:sz w:val="28"/>
                <w:szCs w:val="28"/>
              </w:rPr>
            </w:pPr>
            <w:r w:rsidRPr="00B94A57">
              <w:rPr>
                <w:b/>
                <w:bCs/>
                <w:sz w:val="28"/>
                <w:szCs w:val="28"/>
              </w:rPr>
              <w:t>* Handicapped S ( Trang):</w:t>
            </w:r>
            <w:r w:rsidRPr="00B94A57">
              <w:rPr>
                <w:sz w:val="28"/>
                <w:szCs w:val="28"/>
              </w:rPr>
              <w:t xml:space="preserve"> </w:t>
            </w:r>
            <w:r w:rsidR="005928AA" w:rsidRPr="005928AA">
              <w:rPr>
                <w:sz w:val="28"/>
                <w:szCs w:val="28"/>
              </w:rPr>
              <w:t xml:space="preserve">Listen  and repeat                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EC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EEAD09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15207F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color w:val="EE1D23"/>
                <w:sz w:val="28"/>
                <w:szCs w:val="28"/>
              </w:rPr>
              <w:t>'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Why do you </w:t>
            </w:r>
            <w:r w:rsidRPr="005928AA">
              <w:rPr>
                <w:rFonts w:ascii="Times New Roman" w:hAnsi="Times New Roman"/>
                <w:color w:val="EE1D23"/>
                <w:sz w:val="28"/>
                <w:szCs w:val="28"/>
              </w:rPr>
              <w:t>'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learn </w:t>
            </w:r>
            <w:r w:rsidRPr="005928AA">
              <w:rPr>
                <w:rFonts w:ascii="Times New Roman" w:hAnsi="Times New Roman"/>
                <w:color w:val="EE1D23"/>
                <w:sz w:val="28"/>
                <w:szCs w:val="28"/>
              </w:rPr>
              <w:t>'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>English ?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br/>
              <w:t xml:space="preserve">I </w:t>
            </w:r>
            <w:r w:rsidRPr="005928AA">
              <w:rPr>
                <w:rFonts w:ascii="Times New Roman" w:hAnsi="Times New Roman"/>
                <w:color w:val="EE1D23"/>
                <w:sz w:val="28"/>
                <w:szCs w:val="28"/>
              </w:rPr>
              <w:t>'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speak </w:t>
            </w:r>
            <w:r w:rsidRPr="005928AA">
              <w:rPr>
                <w:rFonts w:ascii="Times New Roman" w:hAnsi="Times New Roman"/>
                <w:color w:val="EE1D23"/>
                <w:sz w:val="28"/>
                <w:szCs w:val="28"/>
              </w:rPr>
              <w:t>'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English </w:t>
            </w:r>
            <w:r w:rsidRPr="005928AA">
              <w:rPr>
                <w:rFonts w:ascii="Times New Roman" w:hAnsi="Times New Roman"/>
                <w:color w:val="EE1D23"/>
                <w:sz w:val="28"/>
                <w:szCs w:val="28"/>
              </w:rPr>
              <w:t>'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every </w:t>
            </w:r>
            <w:r w:rsidRPr="005928AA">
              <w:rPr>
                <w:rFonts w:ascii="Times New Roman" w:hAnsi="Times New Roman"/>
                <w:color w:val="EE1D23"/>
                <w:sz w:val="28"/>
                <w:szCs w:val="28"/>
              </w:rPr>
              <w:t>'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>day</w:t>
            </w:r>
          </w:p>
          <w:p w14:paraId="4307EB3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1D7731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16679E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35EFF7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5E7A3CD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127CACB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53FAD38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5892B7B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0F9ECC1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5A0925D6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i/>
                <w:sz w:val="28"/>
                <w:szCs w:val="28"/>
              </w:rPr>
              <w:t>4.</w:t>
            </w: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 xml:space="preserve"> Listen and repeat</w:t>
            </w:r>
          </w:p>
          <w:p w14:paraId="2BFD708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4D22F6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E7145C6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5A8EC872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2AC9FA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23755BC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684F9FA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51AD0E9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77152B1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0222FDB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136BAF0C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25270BD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65FF3071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9F2555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0C1A35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0FA4BA5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D8D851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79382D0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7B25608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63F5115A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BA7A2B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919BAA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B1A0AF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12329B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D03A9F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09D59A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F862AF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92B663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0FD9BC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C4D2F7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823388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A3C91C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0B02C2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19A668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B5C0FD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sz w:val="28"/>
                <w:szCs w:val="28"/>
              </w:rPr>
              <w:t>5.Listen and circle a or b</w:t>
            </w:r>
          </w:p>
          <w:p w14:paraId="65D8EA9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DADBA17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CC8E684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</w:p>
          <w:p w14:paraId="6240077B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28AA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Key: </w:t>
            </w:r>
            <w:r w:rsidRPr="005928AA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1 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a, b </w:t>
            </w:r>
            <w:r w:rsidRPr="005928AA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2 </w:t>
            </w:r>
            <w:r w:rsidRPr="005928AA">
              <w:rPr>
                <w:rFonts w:ascii="Times New Roman" w:hAnsi="Times New Roman"/>
                <w:color w:val="231F20"/>
                <w:sz w:val="28"/>
                <w:szCs w:val="28"/>
              </w:rPr>
              <w:t>b, a</w:t>
            </w:r>
          </w:p>
          <w:p w14:paraId="4D6BD5F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CFD6916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0B5357A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2D163E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5F2AC46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9C7CFF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182556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0142BDC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0E37B08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1F388CC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6D3B80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346BEB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C0E50A3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C3849D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6769C85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F5F701D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B5CBB3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F85F230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0A8D56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810CD6E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7A5C129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CF037AF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694FCBA" w14:textId="77777777" w:rsidR="005928AA" w:rsidRPr="005928AA" w:rsidRDefault="005928AA" w:rsidP="00C61DD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928AA">
              <w:rPr>
                <w:rFonts w:ascii="Times New Roman" w:hAnsi="Times New Roman"/>
                <w:i/>
                <w:sz w:val="28"/>
                <w:szCs w:val="28"/>
              </w:rPr>
              <w:t xml:space="preserve">6..Let’s  chant </w:t>
            </w:r>
          </w:p>
        </w:tc>
      </w:tr>
    </w:tbl>
    <w:p w14:paraId="26AD820E" w14:textId="77777777" w:rsidR="005928AA" w:rsidRPr="005928AA" w:rsidRDefault="005928AA" w:rsidP="005928AA">
      <w:pPr>
        <w:pStyle w:val="NoSpacing"/>
        <w:rPr>
          <w:rFonts w:ascii="Times New Roman" w:hAnsi="Times New Roman"/>
          <w:b/>
          <w:sz w:val="28"/>
          <w:szCs w:val="28"/>
        </w:rPr>
      </w:pPr>
      <w:r w:rsidRPr="005928AA">
        <w:rPr>
          <w:rFonts w:ascii="Times New Roman" w:hAnsi="Times New Roman"/>
          <w:b/>
          <w:sz w:val="28"/>
          <w:szCs w:val="28"/>
        </w:rPr>
        <w:lastRenderedPageBreak/>
        <w:t>V. Summary (1)</w:t>
      </w:r>
    </w:p>
    <w:p w14:paraId="6963238F" w14:textId="77777777" w:rsidR="005928AA" w:rsidRPr="005928AA" w:rsidRDefault="005928AA" w:rsidP="005928AA">
      <w:pPr>
        <w:pStyle w:val="NoSpacing"/>
        <w:rPr>
          <w:rFonts w:ascii="Times New Roman" w:hAnsi="Times New Roman"/>
          <w:sz w:val="28"/>
          <w:szCs w:val="28"/>
        </w:rPr>
      </w:pPr>
      <w:r w:rsidRPr="005928AA">
        <w:rPr>
          <w:rFonts w:ascii="Times New Roman" w:hAnsi="Times New Roman"/>
          <w:sz w:val="28"/>
          <w:szCs w:val="28"/>
        </w:rPr>
        <w:t xml:space="preserve">- Ask ss to repeat the sentences stress </w:t>
      </w:r>
    </w:p>
    <w:p w14:paraId="1B5801F0" w14:textId="77777777" w:rsidR="005928AA" w:rsidRPr="005928AA" w:rsidRDefault="005928AA" w:rsidP="005928AA">
      <w:pPr>
        <w:pStyle w:val="NoSpacing"/>
        <w:rPr>
          <w:rFonts w:ascii="Times New Roman" w:hAnsi="Times New Roman"/>
          <w:sz w:val="28"/>
          <w:szCs w:val="28"/>
        </w:rPr>
      </w:pPr>
      <w:r w:rsidRPr="005928AA">
        <w:rPr>
          <w:rFonts w:ascii="Times New Roman" w:hAnsi="Times New Roman"/>
          <w:b/>
          <w:sz w:val="28"/>
          <w:szCs w:val="28"/>
        </w:rPr>
        <w:t>VI. Homework ( 1’</w:t>
      </w:r>
      <w:r w:rsidRPr="005928AA">
        <w:rPr>
          <w:rFonts w:ascii="Times New Roman" w:hAnsi="Times New Roman"/>
          <w:sz w:val="28"/>
          <w:szCs w:val="28"/>
        </w:rPr>
        <w:t>)</w:t>
      </w:r>
    </w:p>
    <w:p w14:paraId="1A4F17A0" w14:textId="77777777" w:rsidR="005928AA" w:rsidRPr="005928AA" w:rsidRDefault="005928AA" w:rsidP="005928AA">
      <w:pPr>
        <w:pStyle w:val="NoSpacing"/>
        <w:rPr>
          <w:rFonts w:ascii="Times New Roman" w:hAnsi="Times New Roman"/>
          <w:b/>
          <w:sz w:val="28"/>
          <w:szCs w:val="28"/>
        </w:rPr>
      </w:pPr>
      <w:r w:rsidRPr="005928AA">
        <w:rPr>
          <w:rFonts w:ascii="Times New Roman" w:hAnsi="Times New Roman"/>
          <w:b/>
          <w:sz w:val="28"/>
          <w:szCs w:val="28"/>
        </w:rPr>
        <w:t>VII. Evaluation:</w:t>
      </w:r>
    </w:p>
    <w:p w14:paraId="674A1AE2" w14:textId="77777777" w:rsidR="005928AA" w:rsidRPr="005928AA" w:rsidRDefault="005928AA" w:rsidP="005928AA">
      <w:pPr>
        <w:pStyle w:val="NoSpacing"/>
        <w:rPr>
          <w:rFonts w:ascii="Times New Roman" w:hAnsi="Times New Roman"/>
          <w:color w:val="FF0000"/>
          <w:sz w:val="28"/>
          <w:szCs w:val="28"/>
        </w:rPr>
      </w:pPr>
      <w:r w:rsidRPr="005928AA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3AF97B8D" w14:textId="77777777" w:rsidR="00724D6D" w:rsidRPr="00B94A57" w:rsidRDefault="00724D6D" w:rsidP="001636EF">
      <w:pPr>
        <w:rPr>
          <w:b/>
          <w:sz w:val="28"/>
          <w:szCs w:val="28"/>
        </w:rPr>
      </w:pPr>
    </w:p>
    <w:sectPr w:rsidR="00724D6D" w:rsidRPr="00B94A57" w:rsidSect="00B63BD9">
      <w:headerReference w:type="default" r:id="rId8"/>
      <w:footerReference w:type="default" r:id="rId9"/>
      <w:pgSz w:w="11907" w:h="16839" w:code="9"/>
      <w:pgMar w:top="1134" w:right="1134" w:bottom="1134" w:left="1701" w:header="45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80A83" w14:textId="77777777" w:rsidR="008C64D2" w:rsidRDefault="008C64D2">
      <w:r>
        <w:separator/>
      </w:r>
    </w:p>
  </w:endnote>
  <w:endnote w:type="continuationSeparator" w:id="0">
    <w:p w14:paraId="73136F1D" w14:textId="77777777" w:rsidR="008C64D2" w:rsidRDefault="008C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San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C1DF2" w14:textId="509B35B8" w:rsidR="00B34F2B" w:rsidRPr="00350A14" w:rsidRDefault="00B34F2B" w:rsidP="00B63BD9">
    <w:pPr>
      <w:pStyle w:val="Footer"/>
      <w:tabs>
        <w:tab w:val="left" w:pos="7371"/>
      </w:tabs>
      <w:jc w:val="center"/>
      <w:rPr>
        <w:i/>
      </w:rPr>
    </w:pPr>
  </w:p>
  <w:p w14:paraId="18F5C973" w14:textId="77777777" w:rsidR="00B34F2B" w:rsidRDefault="00B34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8AD8" w14:textId="77777777" w:rsidR="008C64D2" w:rsidRDefault="008C64D2">
      <w:r>
        <w:separator/>
      </w:r>
    </w:p>
  </w:footnote>
  <w:footnote w:type="continuationSeparator" w:id="0">
    <w:p w14:paraId="3E09E10A" w14:textId="77777777" w:rsidR="008C64D2" w:rsidRDefault="008C6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96DDA" w14:textId="07CD2B87" w:rsidR="00B34F2B" w:rsidRDefault="00B34F2B">
    <w:pPr>
      <w:pStyle w:val="Header"/>
      <w:jc w:val="center"/>
    </w:pPr>
  </w:p>
  <w:p w14:paraId="31BC4033" w14:textId="1EEA2DB6" w:rsidR="00B34F2B" w:rsidRPr="00613381" w:rsidRDefault="00B34F2B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73320"/>
    <w:multiLevelType w:val="hybridMultilevel"/>
    <w:tmpl w:val="3CEEC292"/>
    <w:lvl w:ilvl="0" w:tplc="8F30A3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64E06"/>
    <w:multiLevelType w:val="multilevel"/>
    <w:tmpl w:val="0409001D"/>
    <w:styleLink w:val="Styl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E47"/>
    <w:rsid w:val="0004178F"/>
    <w:rsid w:val="00063582"/>
    <w:rsid w:val="00074BE9"/>
    <w:rsid w:val="000800DA"/>
    <w:rsid w:val="00085F3B"/>
    <w:rsid w:val="00085FED"/>
    <w:rsid w:val="000E0618"/>
    <w:rsid w:val="001025EA"/>
    <w:rsid w:val="001029A4"/>
    <w:rsid w:val="00107486"/>
    <w:rsid w:val="00124983"/>
    <w:rsid w:val="001636EF"/>
    <w:rsid w:val="00172434"/>
    <w:rsid w:val="0017356E"/>
    <w:rsid w:val="00187243"/>
    <w:rsid w:val="001C5BAA"/>
    <w:rsid w:val="001D73E1"/>
    <w:rsid w:val="001E73B6"/>
    <w:rsid w:val="001F7EFB"/>
    <w:rsid w:val="0024472E"/>
    <w:rsid w:val="00257859"/>
    <w:rsid w:val="00262C73"/>
    <w:rsid w:val="00266EDC"/>
    <w:rsid w:val="00295DE4"/>
    <w:rsid w:val="002A6C61"/>
    <w:rsid w:val="002C27F8"/>
    <w:rsid w:val="002D1E47"/>
    <w:rsid w:val="002D2F1E"/>
    <w:rsid w:val="002F1968"/>
    <w:rsid w:val="002F24D9"/>
    <w:rsid w:val="00310725"/>
    <w:rsid w:val="00313DCD"/>
    <w:rsid w:val="00330493"/>
    <w:rsid w:val="00340454"/>
    <w:rsid w:val="00350A14"/>
    <w:rsid w:val="00353328"/>
    <w:rsid w:val="003B18FB"/>
    <w:rsid w:val="003D3313"/>
    <w:rsid w:val="003D79D4"/>
    <w:rsid w:val="003E64D9"/>
    <w:rsid w:val="003E6EC4"/>
    <w:rsid w:val="00401CCE"/>
    <w:rsid w:val="004068CD"/>
    <w:rsid w:val="004141AF"/>
    <w:rsid w:val="0043135E"/>
    <w:rsid w:val="00435551"/>
    <w:rsid w:val="0047371C"/>
    <w:rsid w:val="0048076B"/>
    <w:rsid w:val="0049321E"/>
    <w:rsid w:val="004A65B4"/>
    <w:rsid w:val="004B27BC"/>
    <w:rsid w:val="004E0508"/>
    <w:rsid w:val="004E0B75"/>
    <w:rsid w:val="004E11AF"/>
    <w:rsid w:val="004F575A"/>
    <w:rsid w:val="00511678"/>
    <w:rsid w:val="00542668"/>
    <w:rsid w:val="00554FCA"/>
    <w:rsid w:val="00557E58"/>
    <w:rsid w:val="00572A62"/>
    <w:rsid w:val="00577493"/>
    <w:rsid w:val="0058353D"/>
    <w:rsid w:val="00584FA1"/>
    <w:rsid w:val="00585C2F"/>
    <w:rsid w:val="005928AA"/>
    <w:rsid w:val="005C32C7"/>
    <w:rsid w:val="005F7ACA"/>
    <w:rsid w:val="00602E22"/>
    <w:rsid w:val="006030EC"/>
    <w:rsid w:val="00613381"/>
    <w:rsid w:val="006206F2"/>
    <w:rsid w:val="006263EB"/>
    <w:rsid w:val="00640F2F"/>
    <w:rsid w:val="00650B19"/>
    <w:rsid w:val="006516A5"/>
    <w:rsid w:val="00653EAF"/>
    <w:rsid w:val="0065620C"/>
    <w:rsid w:val="0067358A"/>
    <w:rsid w:val="00674EDA"/>
    <w:rsid w:val="00680753"/>
    <w:rsid w:val="006814C1"/>
    <w:rsid w:val="00691AB1"/>
    <w:rsid w:val="00692590"/>
    <w:rsid w:val="006A66E7"/>
    <w:rsid w:val="006C0310"/>
    <w:rsid w:val="006C5DC2"/>
    <w:rsid w:val="006E33B1"/>
    <w:rsid w:val="006F061A"/>
    <w:rsid w:val="006F7CAF"/>
    <w:rsid w:val="0070373B"/>
    <w:rsid w:val="0070444A"/>
    <w:rsid w:val="007136D8"/>
    <w:rsid w:val="00713FBF"/>
    <w:rsid w:val="00724D6D"/>
    <w:rsid w:val="007261EF"/>
    <w:rsid w:val="0074474D"/>
    <w:rsid w:val="0076246B"/>
    <w:rsid w:val="00780958"/>
    <w:rsid w:val="0079037A"/>
    <w:rsid w:val="007B6C73"/>
    <w:rsid w:val="007C1685"/>
    <w:rsid w:val="007F3CF2"/>
    <w:rsid w:val="007F4F90"/>
    <w:rsid w:val="00802125"/>
    <w:rsid w:val="0080567F"/>
    <w:rsid w:val="008652D7"/>
    <w:rsid w:val="0087290A"/>
    <w:rsid w:val="008817CE"/>
    <w:rsid w:val="008875A1"/>
    <w:rsid w:val="008906DD"/>
    <w:rsid w:val="008950B3"/>
    <w:rsid w:val="008B0672"/>
    <w:rsid w:val="008B27B2"/>
    <w:rsid w:val="008B6C9C"/>
    <w:rsid w:val="008C5EFD"/>
    <w:rsid w:val="008C64D2"/>
    <w:rsid w:val="008D6026"/>
    <w:rsid w:val="00901544"/>
    <w:rsid w:val="00903FA6"/>
    <w:rsid w:val="00904117"/>
    <w:rsid w:val="00927EF6"/>
    <w:rsid w:val="009314FA"/>
    <w:rsid w:val="00944AEE"/>
    <w:rsid w:val="009479A4"/>
    <w:rsid w:val="00963738"/>
    <w:rsid w:val="0097606E"/>
    <w:rsid w:val="009E5819"/>
    <w:rsid w:val="00A02384"/>
    <w:rsid w:val="00A05690"/>
    <w:rsid w:val="00A06BBD"/>
    <w:rsid w:val="00A134C5"/>
    <w:rsid w:val="00A16A7E"/>
    <w:rsid w:val="00A24B38"/>
    <w:rsid w:val="00A41FFD"/>
    <w:rsid w:val="00A85244"/>
    <w:rsid w:val="00AA466B"/>
    <w:rsid w:val="00AA754C"/>
    <w:rsid w:val="00AD0D5D"/>
    <w:rsid w:val="00AD35EF"/>
    <w:rsid w:val="00AE3BB3"/>
    <w:rsid w:val="00B024D6"/>
    <w:rsid w:val="00B34F2B"/>
    <w:rsid w:val="00B367CF"/>
    <w:rsid w:val="00B37155"/>
    <w:rsid w:val="00B54709"/>
    <w:rsid w:val="00B55E60"/>
    <w:rsid w:val="00B61517"/>
    <w:rsid w:val="00B61570"/>
    <w:rsid w:val="00B63BD9"/>
    <w:rsid w:val="00B6471E"/>
    <w:rsid w:val="00B73731"/>
    <w:rsid w:val="00B75B2A"/>
    <w:rsid w:val="00B94A57"/>
    <w:rsid w:val="00BA3C1F"/>
    <w:rsid w:val="00BD56CB"/>
    <w:rsid w:val="00BF4372"/>
    <w:rsid w:val="00C030AF"/>
    <w:rsid w:val="00C219D1"/>
    <w:rsid w:val="00C51329"/>
    <w:rsid w:val="00C770BC"/>
    <w:rsid w:val="00CA1966"/>
    <w:rsid w:val="00CF76F3"/>
    <w:rsid w:val="00D00B30"/>
    <w:rsid w:val="00D204B5"/>
    <w:rsid w:val="00D464BE"/>
    <w:rsid w:val="00D74EFB"/>
    <w:rsid w:val="00D7778D"/>
    <w:rsid w:val="00D90711"/>
    <w:rsid w:val="00E04EFD"/>
    <w:rsid w:val="00E051EF"/>
    <w:rsid w:val="00E1210F"/>
    <w:rsid w:val="00E26BF4"/>
    <w:rsid w:val="00E27A1E"/>
    <w:rsid w:val="00E31B42"/>
    <w:rsid w:val="00E41CA4"/>
    <w:rsid w:val="00E47C21"/>
    <w:rsid w:val="00E64DD5"/>
    <w:rsid w:val="00E741E3"/>
    <w:rsid w:val="00E92DE9"/>
    <w:rsid w:val="00EB0342"/>
    <w:rsid w:val="00EC0E74"/>
    <w:rsid w:val="00EF1D44"/>
    <w:rsid w:val="00F030E0"/>
    <w:rsid w:val="00F04543"/>
    <w:rsid w:val="00F05353"/>
    <w:rsid w:val="00F075DB"/>
    <w:rsid w:val="00F12CF4"/>
    <w:rsid w:val="00F1508B"/>
    <w:rsid w:val="00F25376"/>
    <w:rsid w:val="00F739BB"/>
    <w:rsid w:val="00F73E89"/>
    <w:rsid w:val="00F7780D"/>
    <w:rsid w:val="00FA0A94"/>
    <w:rsid w:val="00FA436E"/>
    <w:rsid w:val="00FD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B173D97"/>
  <w15:docId w15:val="{A672E1BC-0927-41FF-8DCF-7AF5C100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E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E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1E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E47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2D1E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D1E4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unhideWhenUsed/>
    <w:rsid w:val="002D1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D1E4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2D1E4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2D1E47"/>
    <w:pPr>
      <w:ind w:left="720"/>
      <w:contextualSpacing/>
    </w:pPr>
  </w:style>
  <w:style w:type="paragraph" w:customStyle="1" w:styleId="CharCharCharCharCharCharCharCharCharCharChar">
    <w:name w:val="Char Char Char Char Char Char Char Char Char Char Char"/>
    <w:basedOn w:val="Normal"/>
    <w:rsid w:val="002D1E47"/>
    <w:pPr>
      <w:spacing w:after="160" w:line="240" w:lineRule="exact"/>
    </w:pPr>
    <w:rPr>
      <w:rFonts w:ascii="Verdana" w:hAnsi="Verdana"/>
      <w:b/>
      <w:sz w:val="20"/>
      <w:szCs w:val="20"/>
    </w:rPr>
  </w:style>
  <w:style w:type="paragraph" w:customStyle="1" w:styleId="Char">
    <w:name w:val="Char"/>
    <w:basedOn w:val="Normal"/>
    <w:autoRedefine/>
    <w:rsid w:val="002D1E4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Classic1">
    <w:name w:val="Table Classic 1"/>
    <w:basedOn w:val="TableNormal"/>
    <w:semiHidden/>
    <w:unhideWhenUsed/>
    <w:rsid w:val="002D1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D1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D1E47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8">
    <w:name w:val="Table List 8"/>
    <w:basedOn w:val="TableNormal"/>
    <w:semiHidden/>
    <w:unhideWhenUsed/>
    <w:rsid w:val="002D1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2D1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">
    <w:name w:val="Style2"/>
    <w:rsid w:val="002D1E47"/>
    <w:pPr>
      <w:numPr>
        <w:numId w:val="1"/>
      </w:numPr>
    </w:pPr>
  </w:style>
  <w:style w:type="character" w:customStyle="1" w:styleId="Bodytext">
    <w:name w:val="Body text_"/>
    <w:link w:val="BodyText1"/>
    <w:locked/>
    <w:rsid w:val="002D1E47"/>
    <w:rPr>
      <w:rFonts w:ascii="Trebuchet MS" w:hAnsi="Trebuchet MS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2D1E47"/>
    <w:pPr>
      <w:widowControl w:val="0"/>
      <w:shd w:val="clear" w:color="auto" w:fill="FFFFFF"/>
      <w:spacing w:line="288" w:lineRule="exact"/>
      <w:jc w:val="both"/>
    </w:pPr>
    <w:rPr>
      <w:rFonts w:ascii="Trebuchet MS" w:eastAsiaTheme="minorHAnsi" w:hAnsi="Trebuchet MS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6A4F5-C5A6-44DD-A190-BAF0301F3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3296</Words>
  <Characters>18788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Duc Nguyen Van</cp:lastModifiedBy>
  <cp:revision>2</cp:revision>
  <cp:lastPrinted>2019-11-05T13:51:00Z</cp:lastPrinted>
  <dcterms:created xsi:type="dcterms:W3CDTF">2021-11-05T07:27:00Z</dcterms:created>
  <dcterms:modified xsi:type="dcterms:W3CDTF">2021-11-05T07:27:00Z</dcterms:modified>
</cp:coreProperties>
</file>